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E6B3" w14:textId="43A774D7" w:rsidR="2BDA0BFD" w:rsidRDefault="2BDA0BFD" w:rsidP="549BF482">
      <w:pPr>
        <w:rPr>
          <w:b/>
          <w:bCs/>
          <w:sz w:val="32"/>
          <w:szCs w:val="32"/>
        </w:rPr>
      </w:pPr>
      <w:r w:rsidRPr="549BF482">
        <w:rPr>
          <w:b/>
          <w:bCs/>
          <w:sz w:val="32"/>
          <w:szCs w:val="32"/>
        </w:rPr>
        <w:t xml:space="preserve">BIOLOGY </w:t>
      </w:r>
      <w:r w:rsidR="000808B3">
        <w:rPr>
          <w:b/>
          <w:bCs/>
          <w:sz w:val="32"/>
          <w:szCs w:val="32"/>
        </w:rPr>
        <w:t xml:space="preserve">Summer </w:t>
      </w:r>
      <w:r w:rsidRPr="549BF482">
        <w:rPr>
          <w:b/>
          <w:bCs/>
          <w:sz w:val="32"/>
          <w:szCs w:val="32"/>
        </w:rPr>
        <w:t>P</w:t>
      </w:r>
      <w:r w:rsidR="000808B3">
        <w:rPr>
          <w:b/>
          <w:bCs/>
          <w:sz w:val="32"/>
          <w:szCs w:val="32"/>
        </w:rPr>
        <w:t>roject</w:t>
      </w:r>
      <w:r w:rsidRPr="549BF482">
        <w:rPr>
          <w:b/>
          <w:bCs/>
          <w:sz w:val="32"/>
          <w:szCs w:val="32"/>
        </w:rPr>
        <w:t xml:space="preserve"> </w:t>
      </w:r>
    </w:p>
    <w:p w14:paraId="53BB786A" w14:textId="77777777" w:rsidR="00F06F55" w:rsidRDefault="00F06F55" w:rsidP="00F06F5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Welcome</w:t>
      </w:r>
    </w:p>
    <w:p w14:paraId="5A0763EE" w14:textId="5E6AAF03" w:rsidR="00F06F55" w:rsidRPr="00F06F55" w:rsidRDefault="00F06F55" w:rsidP="00F06F55">
      <w:pPr>
        <w:spacing w:after="0" w:line="240" w:lineRule="auto"/>
        <w:rPr>
          <w:rFonts w:cstheme="minorHAnsi"/>
        </w:rPr>
      </w:pPr>
      <w:r w:rsidRPr="00F06F55">
        <w:rPr>
          <w:rFonts w:cstheme="minorHAnsi"/>
        </w:rPr>
        <w:t xml:space="preserve">Welcome to the A </w:t>
      </w:r>
      <w:r w:rsidR="000808B3">
        <w:rPr>
          <w:rFonts w:cstheme="minorHAnsi"/>
        </w:rPr>
        <w:t>L</w:t>
      </w:r>
      <w:r w:rsidRPr="00F06F55">
        <w:rPr>
          <w:rFonts w:cstheme="minorHAnsi"/>
        </w:rPr>
        <w:t xml:space="preserve">evel </w:t>
      </w:r>
      <w:r>
        <w:rPr>
          <w:rFonts w:cstheme="minorHAnsi"/>
        </w:rPr>
        <w:t xml:space="preserve">Biology </w:t>
      </w:r>
      <w:r w:rsidR="000808B3">
        <w:rPr>
          <w:rFonts w:cstheme="minorHAnsi"/>
        </w:rPr>
        <w:t>summer project</w:t>
      </w:r>
      <w:r w:rsidRPr="00F06F55">
        <w:rPr>
          <w:rFonts w:cstheme="minorHAnsi"/>
        </w:rPr>
        <w:t xml:space="preserve">. We very much look forward to welcoming you in September and </w:t>
      </w:r>
      <w:r w:rsidR="000808B3">
        <w:rPr>
          <w:rFonts w:cstheme="minorHAnsi"/>
        </w:rPr>
        <w:t>have planned a few activities to get your started whilst you wait!</w:t>
      </w:r>
    </w:p>
    <w:p w14:paraId="6891911A" w14:textId="77777777" w:rsidR="00F06F55" w:rsidRPr="00F06F55" w:rsidRDefault="00F06F55" w:rsidP="00F06F55">
      <w:pPr>
        <w:rPr>
          <w:rFonts w:cstheme="minorHAnsi"/>
        </w:rPr>
      </w:pPr>
    </w:p>
    <w:p w14:paraId="33788503" w14:textId="76C953A4" w:rsidR="00F06F55" w:rsidRPr="00F06F55" w:rsidRDefault="000808B3" w:rsidP="00F06F55">
      <w:pPr>
        <w:rPr>
          <w:rFonts w:cstheme="minorHAnsi"/>
        </w:rPr>
      </w:pPr>
      <w:r>
        <w:rPr>
          <w:rFonts w:cstheme="minorHAnsi"/>
        </w:rPr>
        <w:t>These activities are</w:t>
      </w:r>
      <w:r w:rsidR="00F06F55" w:rsidRPr="00F06F55">
        <w:rPr>
          <w:rFonts w:cstheme="minorHAnsi"/>
        </w:rPr>
        <w:t xml:space="preserve"> designed to provide 15 hours of work (5 hours a week over 3 weeks) to prepare you for studying A</w:t>
      </w:r>
      <w:r>
        <w:rPr>
          <w:rFonts w:cstheme="minorHAnsi"/>
        </w:rPr>
        <w:t xml:space="preserve"> L</w:t>
      </w:r>
      <w:r w:rsidR="00F06F55" w:rsidRPr="00F06F55">
        <w:rPr>
          <w:rFonts w:cstheme="minorHAnsi"/>
        </w:rPr>
        <w:t xml:space="preserve">evel </w:t>
      </w:r>
      <w:r w:rsidR="00F06F55">
        <w:rPr>
          <w:rFonts w:cstheme="minorHAnsi"/>
        </w:rPr>
        <w:t>Biology</w:t>
      </w:r>
      <w:r w:rsidR="00F06F55" w:rsidRPr="00F06F55">
        <w:rPr>
          <w:rFonts w:cstheme="minorHAnsi"/>
        </w:rPr>
        <w:t xml:space="preserve">. You may have studied </w:t>
      </w:r>
      <w:r w:rsidR="00F06F55">
        <w:rPr>
          <w:rFonts w:cstheme="minorHAnsi"/>
        </w:rPr>
        <w:t>Bio</w:t>
      </w:r>
      <w:r w:rsidR="00F06F55" w:rsidRPr="00F06F55">
        <w:rPr>
          <w:rFonts w:cstheme="minorHAnsi"/>
        </w:rPr>
        <w:t>logy for GCSE or you may</w:t>
      </w:r>
      <w:r w:rsidR="00F06F55">
        <w:rPr>
          <w:rFonts w:cstheme="minorHAnsi"/>
        </w:rPr>
        <w:t xml:space="preserve"> never have heard of it before</w:t>
      </w:r>
      <w:r>
        <w:rPr>
          <w:rFonts w:cstheme="minorHAnsi"/>
        </w:rPr>
        <w:t xml:space="preserve">. This will give you a good </w:t>
      </w:r>
      <w:proofErr w:type="gramStart"/>
      <w:r>
        <w:rPr>
          <w:rFonts w:cstheme="minorHAnsi"/>
        </w:rPr>
        <w:t>understanding</w:t>
      </w:r>
      <w:proofErr w:type="gramEnd"/>
      <w:r>
        <w:rPr>
          <w:rFonts w:cstheme="minorHAnsi"/>
        </w:rPr>
        <w:t xml:space="preserve"> so you are ready to go!</w:t>
      </w:r>
    </w:p>
    <w:p w14:paraId="3554C94D" w14:textId="77777777" w:rsidR="00F06F55" w:rsidRDefault="00F06F55" w:rsidP="549BF482">
      <w:pPr>
        <w:rPr>
          <w:u w:val="single"/>
        </w:rPr>
      </w:pPr>
    </w:p>
    <w:p w14:paraId="6DFB10AC" w14:textId="06FFE34B" w:rsidR="00F06F55" w:rsidRPr="00F06F55" w:rsidRDefault="00F06F55" w:rsidP="549BF482">
      <w:pPr>
        <w:rPr>
          <w:b/>
          <w:u w:val="single"/>
        </w:rPr>
      </w:pPr>
      <w:r>
        <w:rPr>
          <w:b/>
          <w:u w:val="single"/>
        </w:rPr>
        <w:t>TASK</w:t>
      </w:r>
    </w:p>
    <w:p w14:paraId="55D99BAF" w14:textId="7F714B90" w:rsidR="095607A1" w:rsidRDefault="095607A1" w:rsidP="549BF482">
      <w:r w:rsidRPr="549BF482">
        <w:rPr>
          <w:u w:val="single"/>
        </w:rPr>
        <w:t>You</w:t>
      </w:r>
      <w:r>
        <w:t xml:space="preserve"> are part of history – never before have schools been closed down for this period of time</w:t>
      </w:r>
      <w:r w:rsidR="000808B3">
        <w:t>;</w:t>
      </w:r>
      <w:r w:rsidR="2036BF85">
        <w:t xml:space="preserve"> </w:t>
      </w:r>
      <w:r w:rsidR="2036BF85" w:rsidRPr="549BF482">
        <w:rPr>
          <w:u w:val="single"/>
        </w:rPr>
        <w:t>your</w:t>
      </w:r>
      <w:r w:rsidR="2036BF85">
        <w:t xml:space="preserve"> </w:t>
      </w:r>
      <w:r>
        <w:t xml:space="preserve">GCSE exams </w:t>
      </w:r>
      <w:proofErr w:type="gramStart"/>
      <w:r w:rsidR="6E2221EB">
        <w:t>cancelled</w:t>
      </w:r>
      <w:proofErr w:type="gramEnd"/>
      <w:r w:rsidR="11B6DC86">
        <w:t xml:space="preserve"> and </w:t>
      </w:r>
      <w:r w:rsidR="11B6DC86" w:rsidRPr="549BF482">
        <w:rPr>
          <w:u w:val="single"/>
        </w:rPr>
        <w:t>your</w:t>
      </w:r>
      <w:r w:rsidR="11B6DC86">
        <w:t xml:space="preserve"> GCSE</w:t>
      </w:r>
      <w:r>
        <w:t xml:space="preserve"> grades predicted</w:t>
      </w:r>
      <w:r w:rsidR="4C249970">
        <w:t xml:space="preserve">. It is important </w:t>
      </w:r>
      <w:r w:rsidR="4C249970" w:rsidRPr="549BF482">
        <w:rPr>
          <w:u w:val="single"/>
        </w:rPr>
        <w:t>you</w:t>
      </w:r>
      <w:r w:rsidR="4C249970">
        <w:t xml:space="preserve"> understand why the </w:t>
      </w:r>
      <w:r w:rsidR="000808B3">
        <w:t>co</w:t>
      </w:r>
      <w:r w:rsidR="4C249970">
        <w:t>ronavirus pandemic brought abo</w:t>
      </w:r>
      <w:r w:rsidR="19BADFFA">
        <w:t>ut this series of events</w:t>
      </w:r>
      <w:r w:rsidR="716A698F">
        <w:t xml:space="preserve"> that has so heavily impacted </w:t>
      </w:r>
      <w:r w:rsidR="716A698F" w:rsidRPr="549BF482">
        <w:rPr>
          <w:u w:val="single"/>
        </w:rPr>
        <w:t>your</w:t>
      </w:r>
      <w:r w:rsidR="716A698F">
        <w:t xml:space="preserve"> life</w:t>
      </w:r>
      <w:r w:rsidR="19BADFFA">
        <w:t>. Your summer project is to produce a historic PowerPoint</w:t>
      </w:r>
      <w:r w:rsidR="259CA09F">
        <w:t xml:space="preserve"> or booklet</w:t>
      </w:r>
      <w:r w:rsidR="19BADFFA">
        <w:t xml:space="preserve"> o</w:t>
      </w:r>
      <w:r w:rsidR="17EBB95E">
        <w:t xml:space="preserve">n COVID 19. </w:t>
      </w:r>
    </w:p>
    <w:p w14:paraId="401BEDD9" w14:textId="43AC656F" w:rsidR="17EBB95E" w:rsidRDefault="17EBB95E" w:rsidP="549BF482">
      <w:r>
        <w:t xml:space="preserve">You will need to </w:t>
      </w:r>
      <w:r w:rsidR="438CF6EC">
        <w:t>include</w:t>
      </w:r>
      <w:r>
        <w:t xml:space="preserve"> the following </w:t>
      </w:r>
      <w:r w:rsidR="43F1695A">
        <w:t>criteria:</w:t>
      </w:r>
    </w:p>
    <w:p w14:paraId="6470FF44" w14:textId="5D3088AA" w:rsidR="43F1695A" w:rsidRDefault="43F1695A" w:rsidP="00B6742F">
      <w:pPr>
        <w:pStyle w:val="ListParagraph"/>
        <w:numPr>
          <w:ilvl w:val="0"/>
          <w:numId w:val="1"/>
        </w:numPr>
      </w:pPr>
      <w:r>
        <w:t xml:space="preserve">Structure of </w:t>
      </w:r>
      <w:r w:rsidR="57F0F10A">
        <w:t xml:space="preserve">the </w:t>
      </w:r>
      <w:r>
        <w:t>virus</w:t>
      </w:r>
      <w:r w:rsidR="65E2FF50">
        <w:t xml:space="preserve"> - what we know so far</w:t>
      </w:r>
    </w:p>
    <w:p w14:paraId="7FA6E661" w14:textId="75B080EA" w:rsidR="43F1695A" w:rsidRDefault="43F1695A" w:rsidP="00B6742F">
      <w:pPr>
        <w:pStyle w:val="ListParagraph"/>
        <w:numPr>
          <w:ilvl w:val="0"/>
          <w:numId w:val="1"/>
        </w:numPr>
      </w:pPr>
      <w:r>
        <w:t>Replication of the virus</w:t>
      </w:r>
    </w:p>
    <w:p w14:paraId="5F364FCA" w14:textId="796EB491" w:rsidR="43F1695A" w:rsidRDefault="43F1695A" w:rsidP="00B6742F">
      <w:pPr>
        <w:pStyle w:val="ListParagraph"/>
        <w:numPr>
          <w:ilvl w:val="0"/>
          <w:numId w:val="1"/>
        </w:numPr>
      </w:pPr>
      <w:r>
        <w:t>Spread of the virus and the importance of lockdown</w:t>
      </w:r>
      <w:r w:rsidR="3C8AA3AC">
        <w:t>,</w:t>
      </w:r>
      <w:r>
        <w:t xml:space="preserve"> social distancing</w:t>
      </w:r>
      <w:r w:rsidR="7FFF8513">
        <w:t>,</w:t>
      </w:r>
      <w:r>
        <w:t xml:space="preserve"> PPE</w:t>
      </w:r>
      <w:r w:rsidR="5EFD30C1">
        <w:t xml:space="preserve"> and contact tracing app</w:t>
      </w:r>
    </w:p>
    <w:p w14:paraId="6ED15F5A" w14:textId="24265B3A" w:rsidR="43F1695A" w:rsidRDefault="43F1695A" w:rsidP="00B6742F">
      <w:pPr>
        <w:pStyle w:val="ListParagraph"/>
        <w:numPr>
          <w:ilvl w:val="0"/>
          <w:numId w:val="1"/>
        </w:numPr>
      </w:pPr>
      <w:r>
        <w:t xml:space="preserve">Use of data and statistics </w:t>
      </w:r>
      <w:r w:rsidR="587EA06C">
        <w:t>to inform people about the impact of the virus</w:t>
      </w:r>
    </w:p>
    <w:p w14:paraId="6B7DAA86" w14:textId="5103B715" w:rsidR="43F1695A" w:rsidRDefault="43F1695A" w:rsidP="00B6742F">
      <w:pPr>
        <w:pStyle w:val="ListParagraph"/>
        <w:numPr>
          <w:ilvl w:val="0"/>
          <w:numId w:val="1"/>
        </w:numPr>
      </w:pPr>
      <w:r>
        <w:t>Symptoms of the virus</w:t>
      </w:r>
    </w:p>
    <w:p w14:paraId="6D07FAC6" w14:textId="21B3268D" w:rsidR="43F1695A" w:rsidRDefault="43F1695A" w:rsidP="00B6742F">
      <w:pPr>
        <w:pStyle w:val="ListParagraph"/>
        <w:numPr>
          <w:ilvl w:val="0"/>
          <w:numId w:val="1"/>
        </w:numPr>
      </w:pPr>
      <w:r>
        <w:t>Treatment of the virus</w:t>
      </w:r>
    </w:p>
    <w:p w14:paraId="4C33C12D" w14:textId="166C5B2A" w:rsidR="43F1695A" w:rsidRDefault="43F1695A" w:rsidP="00B6742F">
      <w:pPr>
        <w:pStyle w:val="ListParagraph"/>
        <w:numPr>
          <w:ilvl w:val="0"/>
          <w:numId w:val="1"/>
        </w:numPr>
      </w:pPr>
      <w:r>
        <w:t>Testing of the virus</w:t>
      </w:r>
    </w:p>
    <w:p w14:paraId="4871DC8A" w14:textId="78CC1B7F" w:rsidR="43F1695A" w:rsidRDefault="43F1695A" w:rsidP="00B6742F">
      <w:pPr>
        <w:pStyle w:val="ListParagraph"/>
        <w:numPr>
          <w:ilvl w:val="0"/>
          <w:numId w:val="1"/>
        </w:numPr>
      </w:pPr>
      <w:r>
        <w:t xml:space="preserve">Work on vaccines and how </w:t>
      </w:r>
      <w:r w:rsidR="1EA26CE4">
        <w:t>a vaccine will</w:t>
      </w:r>
      <w:r>
        <w:t xml:space="preserve"> destroy the virus</w:t>
      </w:r>
    </w:p>
    <w:p w14:paraId="7CF83380" w14:textId="7370E5F5" w:rsidR="43F1695A" w:rsidRPr="00B6742F" w:rsidRDefault="43F1695A" w:rsidP="00B6742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Effect on society, </w:t>
      </w:r>
      <w:r w:rsidR="6ABF18C2">
        <w:t xml:space="preserve">effect on the economy, </w:t>
      </w:r>
      <w:r>
        <w:t xml:space="preserve">effect on </w:t>
      </w:r>
      <w:r w:rsidRPr="00B6742F">
        <w:rPr>
          <w:b/>
          <w:bCs/>
          <w:u w:val="single"/>
        </w:rPr>
        <w:t>yourself</w:t>
      </w:r>
    </w:p>
    <w:p w14:paraId="4925BCEB" w14:textId="77777777" w:rsidR="00F06F55" w:rsidRDefault="00F06F55" w:rsidP="549BF482">
      <w:pPr>
        <w:rPr>
          <w:b/>
          <w:bCs/>
          <w:u w:val="single"/>
        </w:rPr>
      </w:pPr>
    </w:p>
    <w:p w14:paraId="6CAD338B" w14:textId="21BF762F" w:rsidR="2BC0CCA6" w:rsidRDefault="2BC0CCA6" w:rsidP="549BF482">
      <w:pPr>
        <w:rPr>
          <w:b/>
          <w:bCs/>
          <w:u w:val="single"/>
        </w:rPr>
      </w:pPr>
      <w:r w:rsidRPr="549BF482">
        <w:rPr>
          <w:b/>
          <w:bCs/>
          <w:u w:val="single"/>
        </w:rPr>
        <w:t xml:space="preserve">DESIGN IT SO YOU WOULD WANT TO READ IT – </w:t>
      </w:r>
      <w:r w:rsidR="3CB12AE0" w:rsidRPr="549BF482">
        <w:rPr>
          <w:b/>
          <w:bCs/>
          <w:u w:val="single"/>
        </w:rPr>
        <w:t>USE LOTS OF IMAGERY</w:t>
      </w:r>
    </w:p>
    <w:p w14:paraId="0E76C3D7" w14:textId="78C94820" w:rsidR="549BF482" w:rsidRDefault="549BF482" w:rsidP="549BF482"/>
    <w:p w14:paraId="34022D81" w14:textId="28E3C876" w:rsidR="3D267334" w:rsidRDefault="3D267334" w:rsidP="549BF482">
      <w:pPr>
        <w:rPr>
          <w:b/>
          <w:bCs/>
        </w:rPr>
      </w:pPr>
      <w:r w:rsidRPr="549BF482">
        <w:rPr>
          <w:b/>
          <w:bCs/>
        </w:rPr>
        <w:t>Competition</w:t>
      </w:r>
    </w:p>
    <w:p w14:paraId="34151196" w14:textId="67CB1A14" w:rsidR="3D267334" w:rsidRDefault="3D267334" w:rsidP="549BF482">
      <w:r>
        <w:t>Come up with a plan to prevent this happening again in your lifetime – best plan wins.</w:t>
      </w:r>
    </w:p>
    <w:p w14:paraId="19EA806D" w14:textId="7BB03945" w:rsidR="43F1695A" w:rsidRDefault="43F1695A" w:rsidP="549BF482">
      <w:r>
        <w:t xml:space="preserve"> </w:t>
      </w:r>
    </w:p>
    <w:sectPr w:rsidR="43F16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7951" w14:textId="77777777" w:rsidR="008D2307" w:rsidRDefault="008D2307" w:rsidP="00F06F55">
      <w:pPr>
        <w:spacing w:after="0" w:line="240" w:lineRule="auto"/>
      </w:pPr>
      <w:r>
        <w:separator/>
      </w:r>
    </w:p>
  </w:endnote>
  <w:endnote w:type="continuationSeparator" w:id="0">
    <w:p w14:paraId="0254B262" w14:textId="77777777" w:rsidR="008D2307" w:rsidRDefault="008D2307" w:rsidP="00F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A675" w14:textId="77777777" w:rsidR="008D2307" w:rsidRDefault="008D2307" w:rsidP="00F06F55">
      <w:pPr>
        <w:spacing w:after="0" w:line="240" w:lineRule="auto"/>
      </w:pPr>
      <w:r>
        <w:separator/>
      </w:r>
    </w:p>
  </w:footnote>
  <w:footnote w:type="continuationSeparator" w:id="0">
    <w:p w14:paraId="2D6BA5D5" w14:textId="77777777" w:rsidR="008D2307" w:rsidRDefault="008D2307" w:rsidP="00F0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CA7C" w14:textId="162D0FC4" w:rsidR="00F06F55" w:rsidRDefault="00F06F55">
    <w:pPr>
      <w:pStyle w:val="Header"/>
    </w:pPr>
    <w:r w:rsidRPr="004E2367">
      <w:rPr>
        <w:noProof/>
        <w:lang w:val="en-GB" w:eastAsia="en-GB"/>
      </w:rPr>
      <w:drawing>
        <wp:inline distT="0" distB="0" distL="0" distR="0" wp14:anchorId="59C29C88" wp14:editId="19FBEE71">
          <wp:extent cx="1885950" cy="971550"/>
          <wp:effectExtent l="0" t="0" r="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26" cy="9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E1D3D"/>
    <w:multiLevelType w:val="hybridMultilevel"/>
    <w:tmpl w:val="C3A4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D9A17C"/>
    <w:rsid w:val="000228F2"/>
    <w:rsid w:val="000808B3"/>
    <w:rsid w:val="0010557F"/>
    <w:rsid w:val="008D2307"/>
    <w:rsid w:val="00B6742F"/>
    <w:rsid w:val="00BB1128"/>
    <w:rsid w:val="00F06F55"/>
    <w:rsid w:val="037270E8"/>
    <w:rsid w:val="03F69FFC"/>
    <w:rsid w:val="095607A1"/>
    <w:rsid w:val="09F30857"/>
    <w:rsid w:val="0B6311DA"/>
    <w:rsid w:val="0EB8D22C"/>
    <w:rsid w:val="11B6DC86"/>
    <w:rsid w:val="1259FDFD"/>
    <w:rsid w:val="15B19A43"/>
    <w:rsid w:val="16B1E6ED"/>
    <w:rsid w:val="17EBB95E"/>
    <w:rsid w:val="19BADFFA"/>
    <w:rsid w:val="1EA26CE4"/>
    <w:rsid w:val="1FC6FCF9"/>
    <w:rsid w:val="2036BF85"/>
    <w:rsid w:val="259CA09F"/>
    <w:rsid w:val="283E23F4"/>
    <w:rsid w:val="2BC0CCA6"/>
    <w:rsid w:val="2BDA0BFD"/>
    <w:rsid w:val="2F0BF403"/>
    <w:rsid w:val="30E2D0A6"/>
    <w:rsid w:val="3301A009"/>
    <w:rsid w:val="33A1B1F4"/>
    <w:rsid w:val="342E2CE7"/>
    <w:rsid w:val="34FBF7F4"/>
    <w:rsid w:val="352C4CD1"/>
    <w:rsid w:val="3C8AA3AC"/>
    <w:rsid w:val="3CB12AE0"/>
    <w:rsid w:val="3CFDED25"/>
    <w:rsid w:val="3D267334"/>
    <w:rsid w:val="4168C652"/>
    <w:rsid w:val="438CF6EC"/>
    <w:rsid w:val="43F1695A"/>
    <w:rsid w:val="465D06CB"/>
    <w:rsid w:val="46DA0E9E"/>
    <w:rsid w:val="47822BBC"/>
    <w:rsid w:val="4C249970"/>
    <w:rsid w:val="4C4126B4"/>
    <w:rsid w:val="51527DDA"/>
    <w:rsid w:val="531666D3"/>
    <w:rsid w:val="549BF482"/>
    <w:rsid w:val="57F0F10A"/>
    <w:rsid w:val="587EA06C"/>
    <w:rsid w:val="5AD9A17C"/>
    <w:rsid w:val="5E01411C"/>
    <w:rsid w:val="5EFD30C1"/>
    <w:rsid w:val="63CFFC90"/>
    <w:rsid w:val="65E2FF50"/>
    <w:rsid w:val="6ABF18C2"/>
    <w:rsid w:val="6D7D7817"/>
    <w:rsid w:val="6E2221EB"/>
    <w:rsid w:val="716A698F"/>
    <w:rsid w:val="78C44C09"/>
    <w:rsid w:val="7A4DDA3D"/>
    <w:rsid w:val="7C3FF1AD"/>
    <w:rsid w:val="7FFF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A17C"/>
  <w15:chartTrackingRefBased/>
  <w15:docId w15:val="{16A875BF-23CC-4348-99C3-87949AA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55"/>
  </w:style>
  <w:style w:type="paragraph" w:styleId="Footer">
    <w:name w:val="footer"/>
    <w:basedOn w:val="Normal"/>
    <w:link w:val="FooterChar"/>
    <w:uiPriority w:val="99"/>
    <w:unhideWhenUsed/>
    <w:rsid w:val="00F06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55"/>
  </w:style>
  <w:style w:type="paragraph" w:styleId="ListParagraph">
    <w:name w:val="List Paragraph"/>
    <w:basedOn w:val="Normal"/>
    <w:uiPriority w:val="34"/>
    <w:qFormat/>
    <w:rsid w:val="00B6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Rutherford</dc:creator>
  <cp:keywords/>
  <dc:description/>
  <cp:lastModifiedBy>Georgie Lindop</cp:lastModifiedBy>
  <cp:revision>2</cp:revision>
  <dcterms:created xsi:type="dcterms:W3CDTF">2020-06-03T15:48:00Z</dcterms:created>
  <dcterms:modified xsi:type="dcterms:W3CDTF">2020-06-03T15:48:00Z</dcterms:modified>
</cp:coreProperties>
</file>