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753B" w14:textId="04B5C453" w:rsidR="00044FEA" w:rsidRDefault="00044FEA">
      <w:r>
        <w:rPr>
          <w:noProof/>
        </w:rPr>
        <w:drawing>
          <wp:anchor distT="0" distB="0" distL="114300" distR="114300" simplePos="0" relativeHeight="251663360" behindDoc="0" locked="0" layoutInCell="1" allowOverlap="1" wp14:anchorId="571028AC" wp14:editId="7F5C7617">
            <wp:simplePos x="0" y="0"/>
            <wp:positionH relativeFrom="margin">
              <wp:posOffset>-457200</wp:posOffset>
            </wp:positionH>
            <wp:positionV relativeFrom="paragraph">
              <wp:posOffset>-536028</wp:posOffset>
            </wp:positionV>
            <wp:extent cx="9752722" cy="6637283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14907" r="17897" b="8347"/>
                    <a:stretch/>
                  </pic:blipFill>
                  <pic:spPr bwMode="auto">
                    <a:xfrm>
                      <a:off x="0" y="0"/>
                      <a:ext cx="9763256" cy="664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2301" w14:textId="2B876837" w:rsidR="00044FEA" w:rsidRDefault="00044FEA"/>
    <w:p w14:paraId="3CEC6546" w14:textId="492A2DB3" w:rsidR="00044FEA" w:rsidRDefault="00044FEA"/>
    <w:p w14:paraId="1D103A20" w14:textId="77777777" w:rsidR="00044FEA" w:rsidRDefault="00044FEA"/>
    <w:p w14:paraId="1DEC0C11" w14:textId="77777777" w:rsidR="00044FEA" w:rsidRDefault="00044FEA"/>
    <w:p w14:paraId="6A46A6D2" w14:textId="77777777" w:rsidR="00044FEA" w:rsidRDefault="00044FEA"/>
    <w:p w14:paraId="5B20BE3C" w14:textId="7AF40928" w:rsidR="00044FEA" w:rsidRDefault="00044FEA"/>
    <w:p w14:paraId="2D272ECD" w14:textId="77777777" w:rsidR="00044FEA" w:rsidRDefault="00044FEA"/>
    <w:p w14:paraId="1F6CAF1F" w14:textId="77777777" w:rsidR="00044FEA" w:rsidRDefault="00044FEA"/>
    <w:p w14:paraId="02CB8CC3" w14:textId="77777777" w:rsidR="00044FEA" w:rsidRDefault="00044FEA"/>
    <w:p w14:paraId="1C8EB3DD" w14:textId="77777777" w:rsidR="00044FEA" w:rsidRDefault="00044FEA"/>
    <w:p w14:paraId="1DDDC1CB" w14:textId="77777777" w:rsidR="00044FEA" w:rsidRDefault="00044FEA"/>
    <w:p w14:paraId="0E9C12B6" w14:textId="77777777" w:rsidR="00044FEA" w:rsidRDefault="00044FEA"/>
    <w:p w14:paraId="09CBF4DD" w14:textId="7F104860" w:rsidR="00044FEA" w:rsidRDefault="00044FEA"/>
    <w:p w14:paraId="2EB58D07" w14:textId="77777777" w:rsidR="00044FEA" w:rsidRDefault="00044FEA"/>
    <w:p w14:paraId="1B3207F3" w14:textId="77777777" w:rsidR="00044FEA" w:rsidRDefault="00044FEA"/>
    <w:p w14:paraId="4B56E80A" w14:textId="77777777" w:rsidR="00044FEA" w:rsidRDefault="00044FEA"/>
    <w:p w14:paraId="7AAD5E01" w14:textId="77777777" w:rsidR="00044FEA" w:rsidRDefault="00044FEA"/>
    <w:p w14:paraId="524F083C" w14:textId="77777777" w:rsidR="00044FEA" w:rsidRDefault="00044FEA"/>
    <w:p w14:paraId="18C7C960" w14:textId="77777777" w:rsidR="00044FEA" w:rsidRDefault="00044FEA"/>
    <w:p w14:paraId="49442550" w14:textId="2776EF51" w:rsidR="003F5FE6" w:rsidRDefault="00FE7A45">
      <w:r>
        <w:lastRenderedPageBreak/>
        <w:t>Task 1</w:t>
      </w:r>
    </w:p>
    <w:p w14:paraId="15A721E1" w14:textId="5D885199" w:rsidR="00FE7A45" w:rsidRDefault="00C01821">
      <w:r>
        <w:rPr>
          <w:noProof/>
        </w:rPr>
        <w:drawing>
          <wp:anchor distT="0" distB="0" distL="114300" distR="114300" simplePos="0" relativeHeight="251661312" behindDoc="0" locked="0" layoutInCell="1" allowOverlap="1" wp14:anchorId="66D20D22" wp14:editId="2244C827">
            <wp:simplePos x="0" y="0"/>
            <wp:positionH relativeFrom="column">
              <wp:posOffset>6400800</wp:posOffset>
            </wp:positionH>
            <wp:positionV relativeFrom="paragraph">
              <wp:posOffset>161027</wp:posOffset>
            </wp:positionV>
            <wp:extent cx="2727325" cy="2727325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6CEB" w14:textId="3FE4FB37" w:rsidR="00FE7A45" w:rsidRDefault="00FE7A45">
      <w:r>
        <w:t xml:space="preserve">Children love traditional </w:t>
      </w:r>
      <w:proofErr w:type="spellStart"/>
      <w:r>
        <w:t>fairytales</w:t>
      </w:r>
      <w:proofErr w:type="spellEnd"/>
      <w:r>
        <w:t xml:space="preserve"> and especially ones that have repetition in them.</w:t>
      </w:r>
    </w:p>
    <w:p w14:paraId="2F75D51D" w14:textId="3379AA55" w:rsidR="00FE7A45" w:rsidRDefault="00FE7A45">
      <w:r>
        <w:t>The Gingerbread Man is a perfect example of this.</w:t>
      </w:r>
      <w:r w:rsidR="00C01821" w:rsidRPr="00C01821">
        <w:rPr>
          <w:noProof/>
        </w:rPr>
        <w:t xml:space="preserve"> </w:t>
      </w:r>
    </w:p>
    <w:p w14:paraId="6A034E74" w14:textId="1BE5A1CB" w:rsidR="00FE7A45" w:rsidRDefault="00FE7A45"/>
    <w:p w14:paraId="537CA091" w14:textId="2428A9F3" w:rsidR="00FE7A45" w:rsidRDefault="00FE7A45">
      <w:r>
        <w:t xml:space="preserve">Watch the story of the </w:t>
      </w:r>
      <w:r w:rsidR="000C475F">
        <w:t>gingerbread</w:t>
      </w:r>
      <w:r>
        <w:t xml:space="preserve"> man on the following </w:t>
      </w:r>
      <w:proofErr w:type="spellStart"/>
      <w:r>
        <w:t>Youtube</w:t>
      </w:r>
      <w:proofErr w:type="spellEnd"/>
      <w:r>
        <w:t xml:space="preserve"> link:</w:t>
      </w:r>
    </w:p>
    <w:p w14:paraId="76FEB6FB" w14:textId="683C439B" w:rsidR="00FE7A45" w:rsidRDefault="00044FEA">
      <w:hyperlink r:id="rId7" w:history="1">
        <w:r w:rsidR="000C475F">
          <w:rPr>
            <w:rStyle w:val="Hyperlink"/>
          </w:rPr>
          <w:t>https://www.youtube.com/watch?v=YoQyyB5xvLk</w:t>
        </w:r>
      </w:hyperlink>
    </w:p>
    <w:p w14:paraId="4327C24C" w14:textId="6755B413" w:rsidR="00FE7A45" w:rsidRDefault="00FE7A45"/>
    <w:p w14:paraId="0BFF49FB" w14:textId="77777777" w:rsidR="000C475F" w:rsidRDefault="00FE7A45" w:rsidP="000C475F">
      <w:r>
        <w:t>Activit</w:t>
      </w:r>
      <w:r w:rsidR="000C475F">
        <w:t>y 1:</w:t>
      </w:r>
    </w:p>
    <w:p w14:paraId="6FFF03D4" w14:textId="25CB86CE" w:rsidR="000C475F" w:rsidRDefault="00FE7A45" w:rsidP="000C475F">
      <w:r>
        <w:t>If you have a young child in your household</w:t>
      </w:r>
      <w:r w:rsidR="000C475F">
        <w:t xml:space="preserve"> watch the video with them and ask them</w:t>
      </w:r>
    </w:p>
    <w:p w14:paraId="56819E29" w14:textId="279F7FBD" w:rsidR="00FE7A45" w:rsidRDefault="000C475F" w:rsidP="000C475F">
      <w:pPr>
        <w:pStyle w:val="ListParagraph"/>
        <w:numPr>
          <w:ilvl w:val="0"/>
          <w:numId w:val="2"/>
        </w:numPr>
      </w:pPr>
      <w:r>
        <w:t>What happened in the story?</w:t>
      </w:r>
    </w:p>
    <w:p w14:paraId="076530B3" w14:textId="2CF447C8" w:rsidR="000C475F" w:rsidRDefault="000C475F" w:rsidP="000C475F">
      <w:pPr>
        <w:pStyle w:val="ListParagraph"/>
        <w:numPr>
          <w:ilvl w:val="0"/>
          <w:numId w:val="2"/>
        </w:numPr>
      </w:pPr>
      <w:r>
        <w:t>Why did the gingerbread man run away?</w:t>
      </w:r>
    </w:p>
    <w:p w14:paraId="7354E355" w14:textId="3272A07E" w:rsidR="000C475F" w:rsidRDefault="000C475F" w:rsidP="000C475F">
      <w:pPr>
        <w:pStyle w:val="ListParagraph"/>
        <w:numPr>
          <w:ilvl w:val="0"/>
          <w:numId w:val="2"/>
        </w:numPr>
      </w:pPr>
      <w:r>
        <w:t>How do you think the little old lady and the little old man felt when he ran away?</w:t>
      </w:r>
    </w:p>
    <w:p w14:paraId="4A0EB517" w14:textId="7283DDA2" w:rsidR="000C475F" w:rsidRDefault="000C475F" w:rsidP="000C475F">
      <w:pPr>
        <w:pStyle w:val="ListParagraph"/>
        <w:numPr>
          <w:ilvl w:val="0"/>
          <w:numId w:val="2"/>
        </w:numPr>
      </w:pPr>
      <w:r>
        <w:t>Can you think of a different ending rather than the fox eating the gingerbread man?</w:t>
      </w:r>
    </w:p>
    <w:p w14:paraId="6D5F2951" w14:textId="3138E4A8" w:rsidR="000C475F" w:rsidRDefault="000C475F" w:rsidP="000C475F">
      <w:r>
        <w:t>Write down their answers ready to use them for a discussion in college.</w:t>
      </w:r>
    </w:p>
    <w:p w14:paraId="6EA8DBD8" w14:textId="4D14581A" w:rsidR="000C475F" w:rsidRDefault="000C475F" w:rsidP="000C475F"/>
    <w:p w14:paraId="2084AF92" w14:textId="1D502A84" w:rsidR="000C475F" w:rsidRDefault="000C475F" w:rsidP="000C475F"/>
    <w:p w14:paraId="277BBF74" w14:textId="516C9324" w:rsidR="000C475F" w:rsidRDefault="000C475F" w:rsidP="000C475F"/>
    <w:p w14:paraId="4D55A94A" w14:textId="6A4C5439" w:rsidR="000C475F" w:rsidRDefault="000C475F" w:rsidP="000C475F"/>
    <w:p w14:paraId="0D47EE78" w14:textId="1B942A51" w:rsidR="000C475F" w:rsidRDefault="000C475F" w:rsidP="000C475F"/>
    <w:p w14:paraId="40EDCA1F" w14:textId="77777777" w:rsidR="000C475F" w:rsidRDefault="000C475F" w:rsidP="000C475F"/>
    <w:p w14:paraId="60101171" w14:textId="01D7F0AD" w:rsidR="000C475F" w:rsidRPr="00C01821" w:rsidRDefault="00C01821" w:rsidP="000C475F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245760" wp14:editId="0A4CAB21">
            <wp:simplePos x="0" y="0"/>
            <wp:positionH relativeFrom="column">
              <wp:posOffset>6542405</wp:posOffset>
            </wp:positionH>
            <wp:positionV relativeFrom="paragraph">
              <wp:posOffset>0</wp:posOffset>
            </wp:positionV>
            <wp:extent cx="2727325" cy="2727325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5F" w:rsidRPr="00C01821">
        <w:rPr>
          <w:b/>
          <w:bCs/>
          <w:u w:val="single"/>
        </w:rPr>
        <w:t>Activity 2:</w:t>
      </w:r>
    </w:p>
    <w:p w14:paraId="45EE87C7" w14:textId="5A6C2518" w:rsidR="000C475F" w:rsidRDefault="000C475F" w:rsidP="000C475F"/>
    <w:p w14:paraId="0C5AAA84" w14:textId="50DCC77C" w:rsidR="000C475F" w:rsidRDefault="000C475F" w:rsidP="000C475F">
      <w:r>
        <w:t>Use the recipe on Page 3 and make a set of gingerbread men.</w:t>
      </w:r>
    </w:p>
    <w:p w14:paraId="5C022A6F" w14:textId="38C0A6FB" w:rsidR="000C475F" w:rsidRDefault="000C475F" w:rsidP="000C475F">
      <w:r>
        <w:t>Complete the written work below.</w:t>
      </w:r>
    </w:p>
    <w:p w14:paraId="51D2CB8A" w14:textId="1ED75D9A" w:rsidR="000C475F" w:rsidRDefault="000C475F" w:rsidP="000C475F"/>
    <w:p w14:paraId="7B4C6797" w14:textId="53E76773" w:rsidR="000C475F" w:rsidRDefault="000C475F" w:rsidP="000C475F">
      <w:r>
        <w:t xml:space="preserve">What will children learn from making </w:t>
      </w:r>
      <w:r w:rsidR="00C01821">
        <w:t>gingerbread</w:t>
      </w:r>
      <w:r>
        <w:t xml:space="preserve"> men?</w:t>
      </w:r>
    </w:p>
    <w:p w14:paraId="52C3066D" w14:textId="7833FB55" w:rsidR="000C475F" w:rsidRDefault="000C475F" w:rsidP="000C475F">
      <w:r>
        <w:t>There are 5 types of development, physical, intellectual</w:t>
      </w:r>
      <w:r w:rsidR="00C01821">
        <w:t xml:space="preserve"> (learning new things)</w:t>
      </w:r>
      <w:r>
        <w:t>, language, emotional and social</w:t>
      </w:r>
      <w:r w:rsidR="00C01821">
        <w:t>. Link the learning to these 5 areas under these headings:</w:t>
      </w:r>
    </w:p>
    <w:p w14:paraId="7D3DDED1" w14:textId="4999EA57" w:rsidR="00C01821" w:rsidRDefault="00C01821" w:rsidP="000C475F"/>
    <w:p w14:paraId="30BFF388" w14:textId="67B7725A" w:rsidR="00C01821" w:rsidRPr="00C01821" w:rsidRDefault="00C01821" w:rsidP="000C475F">
      <w:pPr>
        <w:rPr>
          <w:b/>
          <w:bCs/>
          <w:u w:val="single"/>
        </w:rPr>
      </w:pPr>
      <w:r w:rsidRPr="00C01821">
        <w:rPr>
          <w:b/>
          <w:bCs/>
          <w:u w:val="single"/>
        </w:rPr>
        <w:t>Physical:</w:t>
      </w:r>
    </w:p>
    <w:p w14:paraId="1B656BC8" w14:textId="1CE487FD" w:rsidR="00C01821" w:rsidRPr="00C01821" w:rsidRDefault="00C01821" w:rsidP="000C475F">
      <w:pPr>
        <w:rPr>
          <w:b/>
          <w:bCs/>
          <w:u w:val="single"/>
        </w:rPr>
      </w:pPr>
    </w:p>
    <w:p w14:paraId="0641AE75" w14:textId="2B5FE204" w:rsidR="00C01821" w:rsidRPr="00C01821" w:rsidRDefault="00C01821" w:rsidP="000C475F">
      <w:pPr>
        <w:rPr>
          <w:b/>
          <w:bCs/>
          <w:u w:val="single"/>
        </w:rPr>
      </w:pPr>
      <w:r w:rsidRPr="00C01821">
        <w:rPr>
          <w:b/>
          <w:bCs/>
          <w:u w:val="single"/>
        </w:rPr>
        <w:t>Intellectual:</w:t>
      </w:r>
    </w:p>
    <w:p w14:paraId="3352D40B" w14:textId="0B9D808B" w:rsidR="00C01821" w:rsidRPr="00C01821" w:rsidRDefault="00C01821" w:rsidP="000C475F">
      <w:pPr>
        <w:rPr>
          <w:b/>
          <w:bCs/>
          <w:u w:val="single"/>
        </w:rPr>
      </w:pPr>
    </w:p>
    <w:p w14:paraId="3459001B" w14:textId="186E87FA" w:rsidR="00C01821" w:rsidRPr="00C01821" w:rsidRDefault="00C01821" w:rsidP="000C475F">
      <w:pPr>
        <w:rPr>
          <w:b/>
          <w:bCs/>
          <w:u w:val="single"/>
        </w:rPr>
      </w:pPr>
      <w:r w:rsidRPr="00C01821">
        <w:rPr>
          <w:b/>
          <w:bCs/>
          <w:u w:val="single"/>
        </w:rPr>
        <w:t>Language:</w:t>
      </w:r>
    </w:p>
    <w:p w14:paraId="7E816951" w14:textId="45B24B07" w:rsidR="00C01821" w:rsidRPr="00C01821" w:rsidRDefault="00C01821" w:rsidP="000C475F">
      <w:pPr>
        <w:rPr>
          <w:b/>
          <w:bCs/>
          <w:u w:val="single"/>
        </w:rPr>
      </w:pPr>
    </w:p>
    <w:p w14:paraId="63F51618" w14:textId="0DB31ACF" w:rsidR="00C01821" w:rsidRPr="00C01821" w:rsidRDefault="00C01821" w:rsidP="000C475F">
      <w:pPr>
        <w:rPr>
          <w:b/>
          <w:bCs/>
          <w:u w:val="single"/>
        </w:rPr>
      </w:pPr>
      <w:r w:rsidRPr="00C01821">
        <w:rPr>
          <w:b/>
          <w:bCs/>
          <w:u w:val="single"/>
        </w:rPr>
        <w:t>Emotional:</w:t>
      </w:r>
    </w:p>
    <w:p w14:paraId="5AED93DE" w14:textId="674E82DD" w:rsidR="00C01821" w:rsidRPr="00C01821" w:rsidRDefault="00C01821" w:rsidP="000C475F">
      <w:pPr>
        <w:rPr>
          <w:b/>
          <w:bCs/>
          <w:u w:val="single"/>
        </w:rPr>
      </w:pPr>
    </w:p>
    <w:p w14:paraId="49FF429C" w14:textId="51AF48CD" w:rsidR="00C01821" w:rsidRDefault="00C01821" w:rsidP="000C475F">
      <w:pPr>
        <w:rPr>
          <w:b/>
          <w:bCs/>
          <w:u w:val="single"/>
        </w:rPr>
      </w:pPr>
      <w:r w:rsidRPr="00C01821">
        <w:rPr>
          <w:b/>
          <w:bCs/>
          <w:u w:val="single"/>
        </w:rPr>
        <w:t>Social:</w:t>
      </w:r>
    </w:p>
    <w:p w14:paraId="4C88C1BB" w14:textId="357CF3EF" w:rsidR="00C01821" w:rsidRDefault="00C01821" w:rsidP="00C01821">
      <w:pPr>
        <w:jc w:val="center"/>
        <w:rPr>
          <w:b/>
          <w:bCs/>
          <w:u w:val="single"/>
        </w:rPr>
      </w:pPr>
    </w:p>
    <w:p w14:paraId="03472411" w14:textId="70819027" w:rsidR="00C01821" w:rsidRPr="00C01821" w:rsidRDefault="00C01821" w:rsidP="00C01821">
      <w:pPr>
        <w:pStyle w:val="ListParagraph"/>
        <w:ind w:left="1440"/>
        <w:jc w:val="center"/>
        <w:rPr>
          <w:b/>
          <w:bCs/>
        </w:rPr>
      </w:pPr>
      <w:r w:rsidRPr="00C01821">
        <w:rPr>
          <w:b/>
          <w:bCs/>
        </w:rPr>
        <w:t>*If you are not able to bake a gingerbread man use the template on Page 4 and design your own gingerbread man. Label the different items you would decorate it with e.g. chocolate buttons, icing etc.*</w:t>
      </w:r>
    </w:p>
    <w:p w14:paraId="61248959" w14:textId="084630A2" w:rsidR="00C01821" w:rsidRDefault="00C01821" w:rsidP="000C475F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4DF43E" wp14:editId="1889CDBC">
            <wp:simplePos x="0" y="0"/>
            <wp:positionH relativeFrom="margin">
              <wp:align>center</wp:align>
            </wp:positionH>
            <wp:positionV relativeFrom="paragraph">
              <wp:posOffset>-402503</wp:posOffset>
            </wp:positionV>
            <wp:extent cx="8450317" cy="6570388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317" cy="657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35A8" w14:textId="7CCB5B00" w:rsidR="00C01821" w:rsidRDefault="00C01821" w:rsidP="000C475F">
      <w:pPr>
        <w:rPr>
          <w:b/>
          <w:bCs/>
          <w:u w:val="single"/>
        </w:rPr>
      </w:pPr>
    </w:p>
    <w:p w14:paraId="3C8F27B4" w14:textId="1DD87D4E" w:rsidR="000C475F" w:rsidRDefault="000C475F" w:rsidP="000C475F">
      <w:pPr>
        <w:pStyle w:val="ListParagraph"/>
      </w:pPr>
    </w:p>
    <w:p w14:paraId="343B9B29" w14:textId="6DBC47F6" w:rsidR="000C475F" w:rsidRDefault="000C475F" w:rsidP="000C475F">
      <w:pPr>
        <w:pStyle w:val="ListParagraph"/>
      </w:pPr>
    </w:p>
    <w:p w14:paraId="6B21A0ED" w14:textId="77777777" w:rsidR="000C475F" w:rsidRDefault="000C475F" w:rsidP="000C475F">
      <w:pPr>
        <w:pStyle w:val="ListParagraph"/>
      </w:pPr>
    </w:p>
    <w:p w14:paraId="033B6354" w14:textId="77777777" w:rsidR="000C475F" w:rsidRDefault="000C475F" w:rsidP="000C475F">
      <w:pPr>
        <w:pStyle w:val="ListParagraph"/>
      </w:pPr>
    </w:p>
    <w:p w14:paraId="7BF6EC93" w14:textId="4ADEC088" w:rsidR="00FE7A45" w:rsidRPr="00FE7A45" w:rsidRDefault="00FE7A45" w:rsidP="00FE7A45"/>
    <w:p w14:paraId="5E8D086E" w14:textId="63895ACC" w:rsidR="00FE7A45" w:rsidRDefault="00FE7A45" w:rsidP="00FE7A45"/>
    <w:p w14:paraId="276D2119" w14:textId="79BC9A4C" w:rsidR="00FE7A45" w:rsidRDefault="00FE7A45" w:rsidP="00FE7A45">
      <w:pPr>
        <w:jc w:val="right"/>
      </w:pPr>
    </w:p>
    <w:p w14:paraId="0877D714" w14:textId="7542C2F8" w:rsidR="00FE7A45" w:rsidRDefault="00FE7A45" w:rsidP="00FE7A45">
      <w:pPr>
        <w:jc w:val="right"/>
      </w:pPr>
    </w:p>
    <w:p w14:paraId="4DB9DC95" w14:textId="171ED2C2" w:rsidR="00FE7A45" w:rsidRDefault="00FE7A45" w:rsidP="00FE7A45">
      <w:pPr>
        <w:jc w:val="right"/>
      </w:pPr>
    </w:p>
    <w:p w14:paraId="1279CB56" w14:textId="657A6800" w:rsidR="00FE7A45" w:rsidRDefault="00FE7A45" w:rsidP="00FE7A45">
      <w:pPr>
        <w:jc w:val="right"/>
      </w:pPr>
    </w:p>
    <w:p w14:paraId="23F4A5F6" w14:textId="73C21523" w:rsidR="00FE7A45" w:rsidRDefault="00FE7A45" w:rsidP="00FE7A45">
      <w:pPr>
        <w:jc w:val="right"/>
      </w:pPr>
    </w:p>
    <w:p w14:paraId="4FED19AB" w14:textId="731F066B" w:rsidR="00FE7A45" w:rsidRDefault="00FE7A45" w:rsidP="00FE7A45">
      <w:pPr>
        <w:jc w:val="right"/>
      </w:pPr>
    </w:p>
    <w:p w14:paraId="23183586" w14:textId="0E0AEC14" w:rsidR="00FE7A45" w:rsidRDefault="00FE7A45" w:rsidP="00FE7A45">
      <w:pPr>
        <w:jc w:val="right"/>
      </w:pPr>
    </w:p>
    <w:p w14:paraId="4C5DCEBD" w14:textId="1B9787B9" w:rsidR="00FE7A45" w:rsidRDefault="00FE7A45" w:rsidP="00FE7A45">
      <w:pPr>
        <w:jc w:val="right"/>
      </w:pPr>
    </w:p>
    <w:p w14:paraId="7C265384" w14:textId="655EF0CD" w:rsidR="00FE7A45" w:rsidRDefault="00FE7A45" w:rsidP="00FE7A45">
      <w:pPr>
        <w:jc w:val="right"/>
      </w:pPr>
    </w:p>
    <w:p w14:paraId="0648E070" w14:textId="705A3DCD" w:rsidR="00FE7A45" w:rsidRDefault="00FE7A45" w:rsidP="00FE7A45">
      <w:pPr>
        <w:jc w:val="right"/>
      </w:pPr>
    </w:p>
    <w:p w14:paraId="30AC75BC" w14:textId="7C46714A" w:rsidR="00FE7A45" w:rsidRDefault="00FE7A45" w:rsidP="00FE7A45">
      <w:pPr>
        <w:jc w:val="right"/>
      </w:pPr>
    </w:p>
    <w:p w14:paraId="627B5458" w14:textId="0AEA5BCA" w:rsidR="00FE7A45" w:rsidRDefault="00FE7A45" w:rsidP="00FE7A45">
      <w:pPr>
        <w:jc w:val="right"/>
      </w:pPr>
    </w:p>
    <w:p w14:paraId="60F4C026" w14:textId="10E32DB2" w:rsidR="00FE7A45" w:rsidRDefault="00FE7A45" w:rsidP="00FE7A45">
      <w:pPr>
        <w:jc w:val="right"/>
      </w:pPr>
    </w:p>
    <w:p w14:paraId="45715377" w14:textId="34C9A2CF" w:rsidR="00FE7A45" w:rsidRDefault="00C01821" w:rsidP="00FE7A4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D6309F" wp14:editId="783F8865">
            <wp:simplePos x="0" y="0"/>
            <wp:positionH relativeFrom="margin">
              <wp:posOffset>1938918</wp:posOffset>
            </wp:positionH>
            <wp:positionV relativeFrom="paragraph">
              <wp:posOffset>-120256</wp:posOffset>
            </wp:positionV>
            <wp:extent cx="4618990" cy="59785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EB21F" w14:textId="34A490D4" w:rsidR="00FE7A45" w:rsidRDefault="00FE7A45" w:rsidP="00FE7A45">
      <w:pPr>
        <w:jc w:val="right"/>
      </w:pPr>
    </w:p>
    <w:p w14:paraId="0EA1F104" w14:textId="34911145" w:rsidR="00FE7A45" w:rsidRDefault="00FE7A45" w:rsidP="00FE7A45">
      <w:pPr>
        <w:jc w:val="right"/>
      </w:pPr>
    </w:p>
    <w:p w14:paraId="42F0362D" w14:textId="520F6CB1" w:rsidR="00FE7A45" w:rsidRDefault="00FE7A45" w:rsidP="00FE7A45">
      <w:pPr>
        <w:jc w:val="right"/>
      </w:pPr>
    </w:p>
    <w:p w14:paraId="0B431537" w14:textId="3A85FAB7" w:rsidR="00FE7A45" w:rsidRDefault="00FE7A45" w:rsidP="00FE7A45">
      <w:pPr>
        <w:jc w:val="right"/>
      </w:pPr>
    </w:p>
    <w:p w14:paraId="17479D32" w14:textId="2CF0B929" w:rsidR="00FE7A45" w:rsidRDefault="00FE7A45" w:rsidP="00FE7A45">
      <w:pPr>
        <w:jc w:val="right"/>
      </w:pPr>
    </w:p>
    <w:p w14:paraId="3AF86AD6" w14:textId="67276124" w:rsidR="00FE7A45" w:rsidRDefault="00FE7A45" w:rsidP="00FE7A45">
      <w:pPr>
        <w:jc w:val="right"/>
      </w:pPr>
    </w:p>
    <w:p w14:paraId="6CC69444" w14:textId="1932EE04" w:rsidR="00FE7A45" w:rsidRDefault="00FE7A45" w:rsidP="00FE7A45">
      <w:pPr>
        <w:jc w:val="right"/>
      </w:pPr>
    </w:p>
    <w:p w14:paraId="51E1C5ED" w14:textId="5D72F0F5" w:rsidR="00FE7A45" w:rsidRDefault="00FE7A45" w:rsidP="00FE7A45">
      <w:pPr>
        <w:jc w:val="right"/>
      </w:pPr>
    </w:p>
    <w:p w14:paraId="1D92DB5F" w14:textId="25F6825C" w:rsidR="00FE7A45" w:rsidRDefault="00FE7A45" w:rsidP="00FE7A45">
      <w:pPr>
        <w:jc w:val="right"/>
      </w:pPr>
    </w:p>
    <w:p w14:paraId="7CF3DBC2" w14:textId="3242A799" w:rsidR="00FE7A45" w:rsidRDefault="00FE7A45" w:rsidP="00FE7A45">
      <w:pPr>
        <w:jc w:val="right"/>
      </w:pPr>
    </w:p>
    <w:p w14:paraId="422477D1" w14:textId="0C156199" w:rsidR="00FE7A45" w:rsidRDefault="00FE7A45" w:rsidP="00FE7A45">
      <w:pPr>
        <w:jc w:val="right"/>
      </w:pPr>
    </w:p>
    <w:p w14:paraId="2B4DE7CD" w14:textId="66C2664F" w:rsidR="00FE7A45" w:rsidRDefault="00FE7A45" w:rsidP="00FE7A45">
      <w:pPr>
        <w:jc w:val="right"/>
      </w:pPr>
    </w:p>
    <w:p w14:paraId="4ADBBF70" w14:textId="6B4C0440" w:rsidR="00FE7A45" w:rsidRDefault="00FE7A45" w:rsidP="00FE7A45">
      <w:pPr>
        <w:jc w:val="right"/>
      </w:pPr>
    </w:p>
    <w:p w14:paraId="5E4BFFE9" w14:textId="24A586CE" w:rsidR="00FE7A45" w:rsidRDefault="00FE7A45" w:rsidP="00FE7A45">
      <w:pPr>
        <w:jc w:val="right"/>
      </w:pPr>
    </w:p>
    <w:p w14:paraId="7D315BA8" w14:textId="69963F87" w:rsidR="00FE7A45" w:rsidRDefault="00FE7A45" w:rsidP="00FE7A45">
      <w:pPr>
        <w:jc w:val="right"/>
      </w:pPr>
    </w:p>
    <w:p w14:paraId="441015DA" w14:textId="3823370B" w:rsidR="00FE7A45" w:rsidRDefault="00FE7A45" w:rsidP="00FE7A45">
      <w:pPr>
        <w:jc w:val="right"/>
      </w:pPr>
    </w:p>
    <w:p w14:paraId="3A037B96" w14:textId="32A8F41F" w:rsidR="00FE7A45" w:rsidRDefault="00FE7A45" w:rsidP="00FE7A45">
      <w:pPr>
        <w:jc w:val="right"/>
      </w:pPr>
    </w:p>
    <w:p w14:paraId="22186114" w14:textId="77777777" w:rsidR="00FE7A45" w:rsidRPr="00FE7A45" w:rsidRDefault="00FE7A45" w:rsidP="00C01821"/>
    <w:sectPr w:rsidR="00FE7A45" w:rsidRPr="00FE7A45" w:rsidSect="00FE7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5659E"/>
    <w:multiLevelType w:val="hybridMultilevel"/>
    <w:tmpl w:val="54F4A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1C2AA0"/>
    <w:multiLevelType w:val="hybridMultilevel"/>
    <w:tmpl w:val="FA344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45"/>
    <w:rsid w:val="00044FEA"/>
    <w:rsid w:val="000C475F"/>
    <w:rsid w:val="003F5FE6"/>
    <w:rsid w:val="00C01821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4711"/>
  <w15:chartTrackingRefBased/>
  <w15:docId w15:val="{04A05EF8-FD8A-498E-8911-1E3BB848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oQyyB5xv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Farrell</dc:creator>
  <cp:keywords/>
  <dc:description/>
  <cp:lastModifiedBy>Bridget Farrell</cp:lastModifiedBy>
  <cp:revision>2</cp:revision>
  <dcterms:created xsi:type="dcterms:W3CDTF">2020-06-04T09:23:00Z</dcterms:created>
  <dcterms:modified xsi:type="dcterms:W3CDTF">2020-06-04T09:23:00Z</dcterms:modified>
</cp:coreProperties>
</file>