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B927" w14:textId="77777777" w:rsidR="0000714A" w:rsidRDefault="008267D7">
      <w:pPr>
        <w:tabs>
          <w:tab w:val="left" w:pos="963"/>
          <w:tab w:val="left" w:pos="1810"/>
          <w:tab w:val="left" w:pos="2659"/>
          <w:tab w:val="left" w:pos="3759"/>
          <w:tab w:val="left" w:pos="6815"/>
          <w:tab w:val="left" w:pos="7661"/>
          <w:tab w:val="left" w:pos="8511"/>
          <w:tab w:val="left" w:pos="9358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43"/>
          <w:sz w:val="20"/>
        </w:rPr>
        <w:drawing>
          <wp:inline distT="0" distB="0" distL="0" distR="0" wp14:anchorId="502DA003" wp14:editId="0160733A">
            <wp:extent cx="249373" cy="247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6C312D44" wp14:editId="35A2888F">
            <wp:extent cx="247662" cy="247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375DA8E5" wp14:editId="1F2535F4">
            <wp:extent cx="249373" cy="24765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7193A688" wp14:editId="4868A7E4">
            <wp:extent cx="247662" cy="2476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 w:rsidR="00000000">
        <w:rPr>
          <w:rFonts w:ascii="Times New Roman"/>
          <w:sz w:val="20"/>
        </w:rPr>
      </w:r>
      <w:r w:rsidR="00000000">
        <w:rPr>
          <w:rFonts w:ascii="Times New Roman"/>
          <w:sz w:val="20"/>
        </w:rPr>
        <w:pict w14:anchorId="2CBBFF9F">
          <v:group id="_x0000_s1045" style="width:62.4pt;height:62.4pt;mso-position-horizontal-relative:char;mso-position-vertical-relative:line" coordsize="1248,1248">
            <v:shape id="_x0000_s1046" style="position:absolute;width:1248;height:1248" coordsize="1248,1248" o:spt="100" adj="0,,0" path="m624,l551,4,481,16,413,36,349,63,289,97r-55,40l183,183r-46,51l97,289,63,349,36,413,16,481,4,551,,624r4,72l16,767r20,67l63,898r34,60l137,1014r46,51l234,1110r55,40l349,1184r64,27l481,1231r70,12l624,1247r72,-4l767,1231r67,-20l898,1184r60,-34l1014,1110r51,-45l1073,1055r-525,l548,1033r43,-5l617,1011r12,-37l632,909r,-102l250,807r,-155l388,652,329,620,296,597,274,570,262,541r-4,-27l267,475r25,-31l326,425r40,-8l373,417r-7,-81l386,273r40,-45l479,201r59,-9l1073,192r-8,-9l1014,137,958,97,898,63,834,36,767,16,696,4,624,xm708,744r,165l711,974r12,37l749,1028r43,5l792,1055r281,l1110,1014r40,-56l1184,898r27,-64l1219,807r-381,l800,803,765,790,734,770,708,744xm278,776r-7,31l385,807,336,797,300,779r-22,-3xm382,446r-7,l352,450r-17,12l325,478r-3,19l325,514r12,16l357,545r30,17l438,590r31,21l492,636r14,27l511,692r-10,47l474,776r-41,23l385,807r247,l632,597r-3,-63l624,518r-176,l433,515r-15,-9l405,492,394,474r-3,-7l382,446xm1212,417r-374,l910,433r58,41l1008,536r14,76l1008,688r-40,62l910,792r-72,15l1219,807r12,-40l1243,696r4,-72l1243,551r-12,-70l1212,417xm388,652r-117,l278,691r23,39l337,759r51,12l411,767r19,-12l443,738r4,-21l443,698,431,682,413,667,388,652xm816,460r-35,6l751,483r-25,26l708,543r,137l726,715r25,27l781,759r35,6l869,753r38,-33l929,672r7,-60l929,552,907,504,869,472,816,460xm537,218r-61,14l427,272r-21,64l430,424r22,11l470,448r12,16l487,485r-3,14l475,509r-12,7l448,518r176,l617,496,591,478r-43,-4l548,451r35,-5l619,430r25,-30l658,364r4,-36l654,289,631,253,592,228,537,218xm1073,192r-535,l608,204r53,32l696,288r12,68l708,481r25,-25l763,435r35,-13l838,417r374,l1211,413r-27,-64l1150,289r-40,-55l1073,192xe" fillcolor="#34415b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90"/>
          <w:sz w:val="20"/>
        </w:rPr>
        <w:t xml:space="preserve"> </w:t>
      </w:r>
      <w:r w:rsidR="00000000">
        <w:rPr>
          <w:rFonts w:ascii="Times New Roman"/>
          <w:spacing w:val="90"/>
          <w:position w:val="12"/>
          <w:sz w:val="20"/>
        </w:rPr>
      </w:r>
      <w:r w:rsidR="00000000">
        <w:rPr>
          <w:rFonts w:ascii="Times New Roman"/>
          <w:spacing w:val="90"/>
          <w:position w:val="12"/>
          <w:sz w:val="20"/>
        </w:rPr>
        <w:pict w14:anchorId="134289CC">
          <v:group id="_x0000_s1035" style="width:46.85pt;height:48.45pt;mso-position-horizontal-relative:char;mso-position-vertical-relative:line" coordsize="937,9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329;top:737;width:521;height:232">
              <v:imagedata r:id="rId7" o:title=""/>
            </v:shape>
            <v:rect id="_x0000_s1043" style="position:absolute;left:246;top:686;width:44;height:277" fillcolor="#34415b" stroked="f"/>
            <v:shape id="_x0000_s1042" type="#_x0000_t75" style="position:absolute;left:823;top:440;width:113;height:181">
              <v:imagedata r:id="rId8" o:title=""/>
            </v:shape>
            <v:shape id="_x0000_s1041" type="#_x0000_t75" style="position:absolute;left:26;top:704;width:183;height:260">
              <v:imagedata r:id="rId9" o:title=""/>
            </v:shape>
            <v:shape id="_x0000_s1040" type="#_x0000_t75" style="position:absolute;left:328;top:343;width:454;height:282">
              <v:imagedata r:id="rId10" o:title=""/>
            </v:shape>
            <v:shape id="_x0000_s1039" style="position:absolute;left:227;top:358;width:57;height:262" coordorigin="227,358" coordsize="57,262" o:spt="100" adj="0,,0" path="m277,445r-44,l233,620r44,l277,445xm284,377r-3,-6l270,361r-7,-3l247,358r-7,3l230,372r-3,6l227,392r3,6l235,403r5,6l247,411r16,l270,409r11,-10l284,392r,-15xe" fillcolor="#34415b" stroked="f">
              <v:stroke joinstyle="round"/>
              <v:formulas/>
              <v:path arrowok="t" o:connecttype="segments"/>
            </v:shape>
            <v:shape id="_x0000_s1038" type="#_x0000_t75" style="position:absolute;left:8;top:354;width:180;height:273">
              <v:imagedata r:id="rId11" o:title=""/>
            </v:shape>
            <v:shape id="_x0000_s1037" type="#_x0000_t75" style="position:absolute;left:434;top:96;width:179;height:185">
              <v:imagedata r:id="rId12" o:title=""/>
            </v:shape>
            <v:shape id="_x0000_s1036" type="#_x0000_t75" style="position:absolute;width:394;height:277">
              <v:imagedata r:id="rId13" o:title=""/>
            </v:shape>
            <w10:anchorlock/>
          </v:group>
        </w:pict>
      </w:r>
      <w:r>
        <w:rPr>
          <w:rFonts w:ascii="Times New Roman"/>
          <w:spacing w:val="90"/>
          <w:position w:val="12"/>
          <w:sz w:val="20"/>
        </w:rPr>
        <w:tab/>
      </w:r>
      <w:r>
        <w:rPr>
          <w:rFonts w:ascii="Times New Roman"/>
          <w:noProof/>
          <w:spacing w:val="90"/>
          <w:position w:val="43"/>
          <w:sz w:val="20"/>
        </w:rPr>
        <w:drawing>
          <wp:inline distT="0" distB="0" distL="0" distR="0" wp14:anchorId="7AAD00D7" wp14:editId="5A063EFA">
            <wp:extent cx="247662" cy="247650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43"/>
          <w:sz w:val="20"/>
        </w:rPr>
        <w:tab/>
      </w:r>
      <w:r>
        <w:rPr>
          <w:rFonts w:ascii="Times New Roman"/>
          <w:noProof/>
          <w:spacing w:val="90"/>
          <w:position w:val="43"/>
          <w:sz w:val="20"/>
        </w:rPr>
        <w:drawing>
          <wp:inline distT="0" distB="0" distL="0" distR="0" wp14:anchorId="3CAAD4DD" wp14:editId="00B4E62D">
            <wp:extent cx="249373" cy="247650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43"/>
          <w:sz w:val="20"/>
        </w:rPr>
        <w:tab/>
      </w:r>
      <w:r>
        <w:rPr>
          <w:rFonts w:ascii="Times New Roman"/>
          <w:noProof/>
          <w:spacing w:val="90"/>
          <w:position w:val="43"/>
          <w:sz w:val="20"/>
        </w:rPr>
        <w:drawing>
          <wp:inline distT="0" distB="0" distL="0" distR="0" wp14:anchorId="36EEEF31" wp14:editId="075AF00A">
            <wp:extent cx="247662" cy="247650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43"/>
          <w:sz w:val="20"/>
        </w:rPr>
        <w:tab/>
      </w:r>
      <w:r>
        <w:rPr>
          <w:rFonts w:ascii="Times New Roman"/>
          <w:noProof/>
          <w:spacing w:val="90"/>
          <w:position w:val="43"/>
          <w:sz w:val="20"/>
        </w:rPr>
        <w:drawing>
          <wp:inline distT="0" distB="0" distL="0" distR="0" wp14:anchorId="46B76847" wp14:editId="052851ED">
            <wp:extent cx="249373" cy="247650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BD0D" w14:textId="77777777" w:rsidR="0000714A" w:rsidRDefault="0000714A">
      <w:pPr>
        <w:pStyle w:val="BodyText"/>
        <w:spacing w:before="5"/>
        <w:rPr>
          <w:rFonts w:ascii="Times New Roman"/>
          <w:sz w:val="24"/>
        </w:rPr>
      </w:pPr>
    </w:p>
    <w:p w14:paraId="0E3151D3" w14:textId="77777777" w:rsidR="0000714A" w:rsidRPr="007D578E" w:rsidRDefault="008267D7" w:rsidP="007D578E">
      <w:pPr>
        <w:pStyle w:val="Title"/>
        <w:jc w:val="center"/>
        <w:rPr>
          <w:sz w:val="56"/>
          <w:szCs w:val="56"/>
        </w:rPr>
      </w:pPr>
      <w:r w:rsidRPr="007D578E">
        <w:rPr>
          <w:color w:val="34415B"/>
          <w:spacing w:val="-17"/>
          <w:sz w:val="56"/>
          <w:szCs w:val="56"/>
        </w:rPr>
        <w:t>Christmas</w:t>
      </w:r>
      <w:r w:rsidRPr="007D578E">
        <w:rPr>
          <w:color w:val="34415B"/>
          <w:spacing w:val="-79"/>
          <w:sz w:val="56"/>
          <w:szCs w:val="56"/>
        </w:rPr>
        <w:t xml:space="preserve"> </w:t>
      </w:r>
      <w:r w:rsidRPr="007D578E">
        <w:rPr>
          <w:color w:val="34415B"/>
          <w:spacing w:val="-16"/>
          <w:sz w:val="56"/>
          <w:szCs w:val="56"/>
        </w:rPr>
        <w:t>Meal</w:t>
      </w:r>
      <w:r w:rsidRPr="007D578E">
        <w:rPr>
          <w:color w:val="34415B"/>
          <w:spacing w:val="-78"/>
          <w:sz w:val="56"/>
          <w:szCs w:val="56"/>
        </w:rPr>
        <w:t xml:space="preserve"> </w:t>
      </w:r>
      <w:r w:rsidRPr="007D578E">
        <w:rPr>
          <w:color w:val="34415B"/>
          <w:spacing w:val="-21"/>
          <w:sz w:val="56"/>
          <w:szCs w:val="56"/>
        </w:rPr>
        <w:t>Pre-order</w:t>
      </w:r>
      <w:r w:rsidRPr="007D578E">
        <w:rPr>
          <w:color w:val="34415B"/>
          <w:spacing w:val="-78"/>
          <w:sz w:val="56"/>
          <w:szCs w:val="56"/>
        </w:rPr>
        <w:t xml:space="preserve"> </w:t>
      </w:r>
      <w:r w:rsidRPr="007D578E">
        <w:rPr>
          <w:color w:val="34415B"/>
          <w:spacing w:val="-16"/>
          <w:sz w:val="56"/>
          <w:szCs w:val="56"/>
        </w:rPr>
        <w:t>Form</w:t>
      </w:r>
    </w:p>
    <w:p w14:paraId="151CC4AD" w14:textId="77777777" w:rsidR="0000714A" w:rsidRDefault="0000714A">
      <w:pPr>
        <w:pStyle w:val="BodyText"/>
        <w:spacing w:before="10"/>
        <w:rPr>
          <w:rFonts w:ascii="Times New Roman"/>
          <w:b/>
          <w:i/>
          <w:sz w:val="9"/>
        </w:rPr>
      </w:pPr>
    </w:p>
    <w:p w14:paraId="0BB1DD18" w14:textId="77777777" w:rsidR="0000714A" w:rsidRDefault="0000714A">
      <w:pPr>
        <w:rPr>
          <w:rFonts w:ascii="Times New Roman"/>
          <w:sz w:val="9"/>
        </w:rPr>
        <w:sectPr w:rsidR="0000714A" w:rsidSect="007D578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17B96B1" w14:textId="77777777" w:rsidR="0000714A" w:rsidRDefault="008267D7">
      <w:pPr>
        <w:pStyle w:val="BodyText"/>
        <w:spacing w:before="114"/>
        <w:ind w:left="113"/>
      </w:pPr>
      <w:r>
        <w:rPr>
          <w:color w:val="34415B"/>
          <w:position w:val="6"/>
        </w:rPr>
        <w:t xml:space="preserve">Name: </w:t>
      </w:r>
      <w:r>
        <w:rPr>
          <w:color w:val="34415B"/>
        </w:rPr>
        <w:t>.......................................................</w:t>
      </w:r>
    </w:p>
    <w:p w14:paraId="3D50EE40" w14:textId="77777777" w:rsidR="0000714A" w:rsidRDefault="008267D7">
      <w:pPr>
        <w:pStyle w:val="BodyText"/>
        <w:ind w:left="113"/>
      </w:pPr>
      <w:r>
        <w:rPr>
          <w:color w:val="34415B"/>
          <w:position w:val="6"/>
        </w:rPr>
        <w:t xml:space="preserve">Email address: </w:t>
      </w:r>
      <w:r>
        <w:rPr>
          <w:color w:val="34415B"/>
        </w:rPr>
        <w:t>..........................................</w:t>
      </w:r>
    </w:p>
    <w:p w14:paraId="64D0E0F1" w14:textId="75E1C566" w:rsidR="0000714A" w:rsidRDefault="007D578E" w:rsidP="007D578E">
      <w:pPr>
        <w:pStyle w:val="BodyText"/>
      </w:pPr>
      <w:r>
        <w:rPr>
          <w:color w:val="34415B"/>
          <w:position w:val="6"/>
        </w:rPr>
        <w:t xml:space="preserve">  Total </w:t>
      </w:r>
      <w:r>
        <w:rPr>
          <w:color w:val="34415B"/>
          <w:spacing w:val="5"/>
          <w:position w:val="6"/>
        </w:rPr>
        <w:t xml:space="preserve">number </w:t>
      </w:r>
      <w:r>
        <w:rPr>
          <w:color w:val="34415B"/>
          <w:spacing w:val="3"/>
          <w:position w:val="6"/>
        </w:rPr>
        <w:t xml:space="preserve">of </w:t>
      </w:r>
      <w:r>
        <w:rPr>
          <w:color w:val="34415B"/>
          <w:spacing w:val="5"/>
          <w:position w:val="6"/>
        </w:rPr>
        <w:t>guests:</w:t>
      </w:r>
      <w:r>
        <w:rPr>
          <w:color w:val="34415B"/>
          <w:spacing w:val="6"/>
        </w:rPr>
        <w:t xml:space="preserve"> .............................</w:t>
      </w:r>
    </w:p>
    <w:p w14:paraId="3C5279A2" w14:textId="6DF8C9E9" w:rsidR="0000714A" w:rsidRDefault="008267D7">
      <w:pPr>
        <w:pStyle w:val="BodyText"/>
        <w:spacing w:before="114"/>
        <w:ind w:left="113"/>
      </w:pPr>
      <w:r>
        <w:br w:type="column"/>
      </w:r>
      <w:r>
        <w:rPr>
          <w:color w:val="34415B"/>
          <w:spacing w:val="5"/>
          <w:position w:val="6"/>
        </w:rPr>
        <w:t>Contact number:</w:t>
      </w:r>
      <w:r>
        <w:rPr>
          <w:color w:val="34415B"/>
          <w:spacing w:val="-10"/>
          <w:position w:val="6"/>
        </w:rPr>
        <w:t xml:space="preserve"> </w:t>
      </w:r>
      <w:r>
        <w:rPr>
          <w:color w:val="34415B"/>
          <w:spacing w:val="6"/>
        </w:rPr>
        <w:t>........................................</w:t>
      </w:r>
    </w:p>
    <w:p w14:paraId="43110DE6" w14:textId="77777777" w:rsidR="0000714A" w:rsidRDefault="008267D7">
      <w:pPr>
        <w:pStyle w:val="BodyText"/>
        <w:ind w:left="113"/>
      </w:pPr>
      <w:r>
        <w:rPr>
          <w:color w:val="34415B"/>
          <w:spacing w:val="5"/>
          <w:position w:val="6"/>
        </w:rPr>
        <w:t xml:space="preserve">Booking </w:t>
      </w:r>
      <w:r>
        <w:rPr>
          <w:color w:val="34415B"/>
          <w:spacing w:val="4"/>
          <w:position w:val="6"/>
        </w:rPr>
        <w:t xml:space="preserve">date: </w:t>
      </w:r>
      <w:r>
        <w:rPr>
          <w:color w:val="34415B"/>
          <w:spacing w:val="65"/>
          <w:position w:val="6"/>
        </w:rPr>
        <w:t xml:space="preserve"> </w:t>
      </w:r>
      <w:r>
        <w:rPr>
          <w:color w:val="34415B"/>
          <w:spacing w:val="6"/>
        </w:rPr>
        <w:t>...........................................</w:t>
      </w:r>
    </w:p>
    <w:p w14:paraId="004F066D" w14:textId="693A0876" w:rsidR="0000714A" w:rsidRDefault="0000714A">
      <w:pPr>
        <w:pStyle w:val="BodyText"/>
        <w:ind w:left="113"/>
      </w:pPr>
    </w:p>
    <w:p w14:paraId="72B63D37" w14:textId="77777777" w:rsidR="0000714A" w:rsidRDefault="0000714A">
      <w:pPr>
        <w:sectPr w:rsidR="0000714A">
          <w:type w:val="continuous"/>
          <w:pgSz w:w="11910" w:h="16840"/>
          <w:pgMar w:top="1000" w:right="1000" w:bottom="280" w:left="1020" w:header="720" w:footer="720" w:gutter="0"/>
          <w:cols w:num="2" w:space="720" w:equalWidth="0">
            <w:col w:w="4671" w:space="148"/>
            <w:col w:w="5071"/>
          </w:cols>
        </w:sectPr>
      </w:pPr>
    </w:p>
    <w:p w14:paraId="54575AF8" w14:textId="77777777" w:rsidR="0000714A" w:rsidRDefault="0000714A">
      <w:pPr>
        <w:pStyle w:val="BodyText"/>
        <w:spacing w:before="5"/>
        <w:rPr>
          <w:sz w:val="11"/>
        </w:rPr>
      </w:pPr>
    </w:p>
    <w:p w14:paraId="3649CB37" w14:textId="77777777" w:rsidR="0000714A" w:rsidRDefault="00000000">
      <w:pPr>
        <w:spacing w:before="115" w:line="225" w:lineRule="auto"/>
        <w:ind w:left="1231" w:right="1241" w:firstLine="226"/>
        <w:rPr>
          <w:rFonts w:ascii="Lucida Sans"/>
          <w:b/>
          <w:sz w:val="18"/>
        </w:rPr>
      </w:pPr>
      <w:r>
        <w:pict w14:anchorId="76DB945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8.25pt;margin-top:93.3pt;width:14.3pt;height:21pt;z-index:-16062464;mso-position-horizontal-relative:page" filled="f" stroked="f">
            <v:textbox style="layout-flow:vertical;mso-layout-flow-alt:bottom-to-top" inset="0,0,0,0">
              <w:txbxContent>
                <w:p w14:paraId="450D5820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spacing w:val="-4"/>
                      <w:w w:val="95"/>
                      <w:sz w:val="18"/>
                    </w:rPr>
                    <w:t>soup</w:t>
                  </w:r>
                </w:p>
              </w:txbxContent>
            </v:textbox>
            <w10:wrap anchorx="page"/>
          </v:shape>
        </w:pict>
      </w:r>
      <w:r>
        <w:pict w14:anchorId="60D5A923">
          <v:shape id="_x0000_s1033" type="#_x0000_t202" style="position:absolute;left:0;text-align:left;margin-left:212.6pt;margin-top:86.65pt;width:14.3pt;height:34.25pt;z-index:-16061952;mso-position-horizontal-relative:page" filled="f" stroked="f">
            <v:textbox style="layout-flow:vertical;mso-layout-flow-alt:bottom-to-top" inset="0,0,0,0">
              <w:txbxContent>
                <w:p w14:paraId="48B40D30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w w:val="90"/>
                      <w:sz w:val="18"/>
                    </w:rPr>
                    <w:t>crumpet</w:t>
                  </w:r>
                </w:p>
              </w:txbxContent>
            </v:textbox>
            <w10:wrap anchorx="page"/>
          </v:shape>
        </w:pict>
      </w:r>
      <w:r>
        <w:pict w14:anchorId="7FC68917">
          <v:shape id="_x0000_s1032" type="#_x0000_t202" style="position:absolute;left:0;text-align:left;margin-left:246.95pt;margin-top:90.35pt;width:14.3pt;height:26.95pt;z-index:-16061440;mso-position-horizontal-relative:page" filled="f" stroked="f">
            <v:textbox style="layout-flow:vertical;mso-layout-flow-alt:bottom-to-top" inset="0,0,0,0">
              <w:txbxContent>
                <w:p w14:paraId="1F6EDB2F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spacing w:val="-4"/>
                      <w:w w:val="90"/>
                      <w:sz w:val="18"/>
                    </w:rPr>
                    <w:t>terrine</w:t>
                  </w:r>
                </w:p>
              </w:txbxContent>
            </v:textbox>
            <w10:wrap anchorx="page"/>
          </v:shape>
        </w:pict>
      </w:r>
      <w:r>
        <w:pict w14:anchorId="7E862E57">
          <v:shape id="_x0000_s1031" type="#_x0000_t202" style="position:absolute;left:0;text-align:left;margin-left:418.65pt;margin-top:77.2pt;width:14.3pt;height:53.2pt;z-index:-16060928;mso-position-horizontal-relative:page" filled="f" stroked="f">
            <v:textbox style="layout-flow:vertical;mso-layout-flow-alt:bottom-to-top" inset="0,0,0,0">
              <w:txbxContent>
                <w:p w14:paraId="4E489D35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spacing w:val="-3"/>
                      <w:w w:val="95"/>
                      <w:sz w:val="18"/>
                    </w:rPr>
                    <w:t>suet</w:t>
                  </w:r>
                  <w:r>
                    <w:rPr>
                      <w:rFonts w:ascii="Lucida Sans Unicode"/>
                      <w:color w:val="34415B"/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Lucida Sans Unicode"/>
                      <w:color w:val="34415B"/>
                      <w:spacing w:val="-4"/>
                      <w:w w:val="95"/>
                      <w:sz w:val="18"/>
                    </w:rPr>
                    <w:t>pudding</w:t>
                  </w:r>
                </w:p>
              </w:txbxContent>
            </v:textbox>
            <w10:wrap anchorx="page"/>
          </v:shape>
        </w:pict>
      </w:r>
      <w:r>
        <w:pict w14:anchorId="7CACAA86">
          <v:shape id="_x0000_s1030" type="#_x0000_t202" style="position:absolute;left:0;text-align:left;margin-left:453pt;margin-top:77.95pt;width:14.3pt;height:51.8pt;z-index:-16060416;mso-position-horizontal-relative:page" filled="f" stroked="f">
            <v:textbox style="layout-flow:vertical;mso-layout-flow-alt:bottom-to-top" inset="0,0,0,0">
              <w:txbxContent>
                <w:p w14:paraId="3EE2E06C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spacing w:val="-5"/>
                      <w:w w:val="95"/>
                      <w:sz w:val="18"/>
                    </w:rPr>
                    <w:t>brandy</w:t>
                  </w:r>
                  <w:r>
                    <w:rPr>
                      <w:rFonts w:ascii="Lucida Sans Unicode"/>
                      <w:color w:val="34415B"/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Lucida Sans Unicode"/>
                      <w:color w:val="34415B"/>
                      <w:spacing w:val="-6"/>
                      <w:w w:val="95"/>
                      <w:sz w:val="18"/>
                    </w:rPr>
                    <w:t>sauce</w:t>
                  </w:r>
                </w:p>
              </w:txbxContent>
            </v:textbox>
            <w10:wrap anchorx="page"/>
          </v:shape>
        </w:pict>
      </w:r>
      <w:r>
        <w:pict w14:anchorId="0716DEAE">
          <v:shape id="_x0000_s1029" type="#_x0000_t202" style="position:absolute;left:0;text-align:left;margin-left:487.35pt;margin-top:93pt;width:14.3pt;height:21.65pt;z-index:-16059904;mso-position-horizontal-relative:page" filled="f" stroked="f">
            <v:textbox style="layout-flow:vertical;mso-layout-flow-alt:bottom-to-top" inset="0,0,0,0">
              <w:txbxContent>
                <w:p w14:paraId="45ACF5F8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w w:val="95"/>
                      <w:sz w:val="18"/>
                    </w:rPr>
                    <w:t>baba</w:t>
                  </w:r>
                </w:p>
              </w:txbxContent>
            </v:textbox>
            <w10:wrap anchorx="page"/>
          </v:shape>
        </w:pict>
      </w:r>
      <w:r w:rsidR="008267D7">
        <w:rPr>
          <w:rFonts w:ascii="Lucida Sans"/>
          <w:b/>
          <w:color w:val="34415B"/>
          <w:sz w:val="18"/>
        </w:rPr>
        <w:t>If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a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member</w:t>
      </w:r>
      <w:r w:rsidR="008267D7">
        <w:rPr>
          <w:rFonts w:ascii="Lucida Sans"/>
          <w:b/>
          <w:color w:val="34415B"/>
          <w:spacing w:val="-35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of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your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party</w:t>
      </w:r>
      <w:r w:rsidR="008267D7">
        <w:rPr>
          <w:rFonts w:ascii="Lucida Sans"/>
          <w:b/>
          <w:color w:val="34415B"/>
          <w:spacing w:val="-35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has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an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allergen,</w:t>
      </w:r>
      <w:r w:rsidR="008267D7">
        <w:rPr>
          <w:rFonts w:ascii="Lucida Sans"/>
          <w:b/>
          <w:color w:val="34415B"/>
          <w:spacing w:val="-35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please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contact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us</w:t>
      </w:r>
      <w:r w:rsidR="008267D7">
        <w:rPr>
          <w:rFonts w:ascii="Lucida Sans"/>
          <w:b/>
          <w:color w:val="34415B"/>
          <w:spacing w:val="-35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for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more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 xml:space="preserve">information </w:t>
      </w:r>
      <w:r w:rsidR="008267D7">
        <w:rPr>
          <w:rFonts w:ascii="Lucida Sans"/>
          <w:b/>
          <w:color w:val="34415B"/>
          <w:w w:val="95"/>
          <w:sz w:val="18"/>
        </w:rPr>
        <w:t>on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which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dishes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will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be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suitable.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Please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also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highlight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their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allergen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next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to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their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name.</w:t>
      </w:r>
    </w:p>
    <w:p w14:paraId="4805BEC4" w14:textId="77777777" w:rsidR="0000714A" w:rsidRDefault="0000714A">
      <w:pPr>
        <w:pStyle w:val="BodyText"/>
        <w:spacing w:before="4"/>
        <w:rPr>
          <w:rFonts w:ascii="Lucida Sans"/>
          <w:b/>
          <w:sz w:val="21"/>
        </w:rPr>
      </w:pPr>
    </w:p>
    <w:tbl>
      <w:tblPr>
        <w:tblW w:w="0" w:type="auto"/>
        <w:tblInd w:w="128" w:type="dxa"/>
        <w:tblBorders>
          <w:top w:val="dotted" w:sz="6" w:space="0" w:color="34415B"/>
          <w:left w:val="dotted" w:sz="6" w:space="0" w:color="34415B"/>
          <w:bottom w:val="dotted" w:sz="6" w:space="0" w:color="34415B"/>
          <w:right w:val="dotted" w:sz="6" w:space="0" w:color="34415B"/>
          <w:insideH w:val="dotted" w:sz="6" w:space="0" w:color="34415B"/>
          <w:insideV w:val="dotted" w:sz="6" w:space="0" w:color="3441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687"/>
        <w:gridCol w:w="687"/>
        <w:gridCol w:w="687"/>
        <w:gridCol w:w="687"/>
        <w:gridCol w:w="687"/>
        <w:gridCol w:w="726"/>
        <w:gridCol w:w="648"/>
        <w:gridCol w:w="687"/>
        <w:gridCol w:w="687"/>
        <w:gridCol w:w="687"/>
        <w:gridCol w:w="687"/>
      </w:tblGrid>
      <w:tr w:rsidR="0000714A" w14:paraId="61082873" w14:textId="77777777">
        <w:trPr>
          <w:trHeight w:val="371"/>
        </w:trPr>
        <w:tc>
          <w:tcPr>
            <w:tcW w:w="2090" w:type="dxa"/>
            <w:tcBorders>
              <w:top w:val="nil"/>
              <w:left w:val="nil"/>
            </w:tcBorders>
          </w:tcPr>
          <w:p w14:paraId="1F74517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gridSpan w:val="4"/>
            <w:tcBorders>
              <w:top w:val="single" w:sz="6" w:space="0" w:color="34415B"/>
              <w:bottom w:val="single" w:sz="12" w:space="0" w:color="34415B"/>
              <w:right w:val="single" w:sz="6" w:space="0" w:color="34415B"/>
            </w:tcBorders>
            <w:shd w:val="clear" w:color="auto" w:fill="F7F4F1"/>
          </w:tcPr>
          <w:p w14:paraId="4C667ADA" w14:textId="77777777" w:rsidR="0000714A" w:rsidRDefault="008267D7">
            <w:pPr>
              <w:pStyle w:val="TableParagraph"/>
              <w:spacing w:before="63"/>
              <w:ind w:left="1026" w:right="1005"/>
              <w:jc w:val="center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Starter</w:t>
            </w:r>
          </w:p>
        </w:tc>
        <w:tc>
          <w:tcPr>
            <w:tcW w:w="2748" w:type="dxa"/>
            <w:gridSpan w:val="4"/>
            <w:tcBorders>
              <w:top w:val="single" w:sz="6" w:space="0" w:color="34415B"/>
              <w:left w:val="single" w:sz="6" w:space="0" w:color="34415B"/>
              <w:bottom w:val="single" w:sz="12" w:space="0" w:color="34415B"/>
              <w:right w:val="single" w:sz="6" w:space="0" w:color="34415B"/>
            </w:tcBorders>
            <w:shd w:val="clear" w:color="auto" w:fill="DBDAE1"/>
          </w:tcPr>
          <w:p w14:paraId="1283EC9E" w14:textId="77777777" w:rsidR="0000714A" w:rsidRDefault="008267D7">
            <w:pPr>
              <w:pStyle w:val="TableParagraph"/>
              <w:spacing w:before="63"/>
              <w:ind w:left="1025" w:right="1005"/>
              <w:jc w:val="center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Main</w:t>
            </w:r>
          </w:p>
        </w:tc>
        <w:tc>
          <w:tcPr>
            <w:tcW w:w="2061" w:type="dxa"/>
            <w:gridSpan w:val="3"/>
            <w:tcBorders>
              <w:top w:val="single" w:sz="6" w:space="0" w:color="34415B"/>
              <w:left w:val="single" w:sz="6" w:space="0" w:color="34415B"/>
              <w:bottom w:val="single" w:sz="12" w:space="0" w:color="34415B"/>
            </w:tcBorders>
            <w:shd w:val="clear" w:color="auto" w:fill="F7F4F1"/>
          </w:tcPr>
          <w:p w14:paraId="6A1920B1" w14:textId="77777777" w:rsidR="0000714A" w:rsidRDefault="008267D7">
            <w:pPr>
              <w:pStyle w:val="TableParagraph"/>
              <w:spacing w:before="63"/>
              <w:ind w:left="639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Dessert</w:t>
            </w:r>
          </w:p>
        </w:tc>
      </w:tr>
      <w:tr w:rsidR="0000714A" w14:paraId="618D4A11" w14:textId="77777777" w:rsidTr="009C3DC2">
        <w:trPr>
          <w:trHeight w:val="1988"/>
        </w:trPr>
        <w:tc>
          <w:tcPr>
            <w:tcW w:w="2090" w:type="dxa"/>
            <w:tcBorders>
              <w:bottom w:val="single" w:sz="6" w:space="0" w:color="34415B"/>
              <w:right w:val="single" w:sz="6" w:space="0" w:color="34415B"/>
            </w:tcBorders>
          </w:tcPr>
          <w:p w14:paraId="1104B12D" w14:textId="77777777" w:rsidR="0000714A" w:rsidRDefault="0000714A">
            <w:pPr>
              <w:pStyle w:val="TableParagraph"/>
              <w:rPr>
                <w:rFonts w:ascii="Lucida Sans"/>
                <w:b/>
                <w:sz w:val="30"/>
              </w:rPr>
            </w:pPr>
          </w:p>
          <w:p w14:paraId="7C0DC650" w14:textId="77777777" w:rsidR="0000714A" w:rsidRDefault="0000714A">
            <w:pPr>
              <w:pStyle w:val="TableParagraph"/>
              <w:rPr>
                <w:rFonts w:ascii="Lucida Sans"/>
                <w:b/>
                <w:sz w:val="30"/>
              </w:rPr>
            </w:pPr>
          </w:p>
          <w:p w14:paraId="377DE964" w14:textId="77777777" w:rsidR="0000714A" w:rsidRDefault="0000714A">
            <w:pPr>
              <w:pStyle w:val="TableParagraph"/>
              <w:rPr>
                <w:rFonts w:ascii="Lucida Sans"/>
                <w:b/>
                <w:sz w:val="30"/>
              </w:rPr>
            </w:pPr>
          </w:p>
          <w:p w14:paraId="746F84C1" w14:textId="77777777" w:rsidR="0000714A" w:rsidRDefault="0000714A">
            <w:pPr>
              <w:pStyle w:val="TableParagraph"/>
              <w:spacing w:before="7"/>
              <w:rPr>
                <w:rFonts w:ascii="Lucida Sans"/>
                <w:b/>
                <w:sz w:val="35"/>
              </w:rPr>
            </w:pPr>
          </w:p>
          <w:p w14:paraId="7544E1BC" w14:textId="77777777" w:rsidR="0000714A" w:rsidRDefault="008267D7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Guest name</w:t>
            </w: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6E94F2CA" w14:textId="015B1D66" w:rsidR="0000714A" w:rsidRPr="009C3DC2" w:rsidRDefault="001D16E0" w:rsidP="0007290E">
            <w:pPr>
              <w:pStyle w:val="TableParagraph"/>
              <w:spacing w:before="136"/>
              <w:ind w:left="113"/>
              <w:rPr>
                <w:sz w:val="16"/>
                <w:szCs w:val="20"/>
              </w:rPr>
            </w:pPr>
            <w:r w:rsidRPr="009C3DC2">
              <w:rPr>
                <w:color w:val="34415B"/>
                <w:sz w:val="16"/>
                <w:szCs w:val="20"/>
              </w:rPr>
              <w:t>Pumpkin soup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63331535" w14:textId="1F0D006A" w:rsidR="0000714A" w:rsidRPr="009C3DC2" w:rsidRDefault="001D16E0" w:rsidP="0007290E">
            <w:pPr>
              <w:pStyle w:val="TableParagraph"/>
              <w:spacing w:before="136"/>
              <w:ind w:left="113"/>
              <w:rPr>
                <w:sz w:val="16"/>
                <w:szCs w:val="20"/>
              </w:rPr>
            </w:pPr>
            <w:r w:rsidRPr="009C3DC2">
              <w:rPr>
                <w:color w:val="34415B"/>
                <w:sz w:val="16"/>
                <w:szCs w:val="20"/>
              </w:rPr>
              <w:t>Smoked haddock</w:t>
            </w:r>
            <w:r w:rsidR="0007290E" w:rsidRPr="009C3DC2">
              <w:rPr>
                <w:color w:val="34415B"/>
                <w:sz w:val="16"/>
                <w:szCs w:val="20"/>
              </w:rPr>
              <w:t xml:space="preserve"> terrine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39C18CC3" w14:textId="40EA2155" w:rsidR="0000714A" w:rsidRPr="009C3DC2" w:rsidRDefault="001D16E0" w:rsidP="0007290E">
            <w:pPr>
              <w:pStyle w:val="TableParagraph"/>
              <w:spacing w:before="164"/>
              <w:ind w:left="113"/>
              <w:rPr>
                <w:sz w:val="16"/>
                <w:szCs w:val="20"/>
              </w:rPr>
            </w:pPr>
            <w:r w:rsidRPr="009C3DC2">
              <w:rPr>
                <w:color w:val="34415B"/>
                <w:w w:val="105"/>
                <w:sz w:val="16"/>
                <w:szCs w:val="20"/>
              </w:rPr>
              <w:t>Poached egg Florentine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  <w:right w:val="single" w:sz="6" w:space="0" w:color="34415B"/>
            </w:tcBorders>
            <w:shd w:val="clear" w:color="auto" w:fill="F7F4F1"/>
            <w:textDirection w:val="btLr"/>
          </w:tcPr>
          <w:p w14:paraId="5141EE01" w14:textId="77777777" w:rsidR="0000714A" w:rsidRPr="009C3DC2" w:rsidRDefault="0000714A">
            <w:pPr>
              <w:pStyle w:val="TableParagraph"/>
              <w:rPr>
                <w:b/>
                <w:sz w:val="16"/>
                <w:szCs w:val="20"/>
              </w:rPr>
            </w:pPr>
          </w:p>
          <w:p w14:paraId="69547C0B" w14:textId="3F333157" w:rsidR="0000714A" w:rsidRPr="009C3DC2" w:rsidRDefault="001D16E0">
            <w:pPr>
              <w:pStyle w:val="TableParagraph"/>
              <w:ind w:left="111"/>
              <w:rPr>
                <w:sz w:val="16"/>
                <w:szCs w:val="20"/>
              </w:rPr>
            </w:pPr>
            <w:r w:rsidRPr="009C3DC2">
              <w:rPr>
                <w:color w:val="34415B"/>
                <w:spacing w:val="-4"/>
                <w:sz w:val="16"/>
                <w:szCs w:val="20"/>
              </w:rPr>
              <w:t>Whipped feta</w:t>
            </w: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6" w:space="0" w:color="34415B"/>
            </w:tcBorders>
            <w:shd w:val="clear" w:color="auto" w:fill="DBDAE1"/>
            <w:textDirection w:val="btLr"/>
          </w:tcPr>
          <w:p w14:paraId="6927B079" w14:textId="77777777" w:rsidR="0000714A" w:rsidRPr="009C3DC2" w:rsidRDefault="0000714A">
            <w:pPr>
              <w:pStyle w:val="TableParagraph"/>
              <w:rPr>
                <w:b/>
                <w:sz w:val="16"/>
                <w:szCs w:val="20"/>
              </w:rPr>
            </w:pPr>
          </w:p>
          <w:p w14:paraId="32AA032D" w14:textId="77777777" w:rsidR="0000714A" w:rsidRPr="009C3DC2" w:rsidRDefault="008267D7" w:rsidP="0007290E">
            <w:pPr>
              <w:pStyle w:val="TableParagraph"/>
              <w:ind w:left="113"/>
              <w:rPr>
                <w:sz w:val="16"/>
                <w:szCs w:val="20"/>
              </w:rPr>
            </w:pPr>
            <w:r w:rsidRPr="009C3DC2">
              <w:rPr>
                <w:color w:val="34415B"/>
                <w:sz w:val="16"/>
                <w:szCs w:val="20"/>
              </w:rPr>
              <w:t>Roast turkey</w:t>
            </w:r>
          </w:p>
        </w:tc>
        <w:tc>
          <w:tcPr>
            <w:tcW w:w="726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DBDAE1"/>
            <w:textDirection w:val="btLr"/>
          </w:tcPr>
          <w:p w14:paraId="3F489A6F" w14:textId="77777777" w:rsidR="0000714A" w:rsidRPr="009C3DC2" w:rsidRDefault="0000714A">
            <w:pPr>
              <w:pStyle w:val="TableParagraph"/>
              <w:spacing w:before="11"/>
              <w:rPr>
                <w:b/>
                <w:sz w:val="16"/>
                <w:szCs w:val="20"/>
              </w:rPr>
            </w:pPr>
          </w:p>
          <w:p w14:paraId="5F5959EE" w14:textId="11753D0A" w:rsidR="0000714A" w:rsidRPr="009C3DC2" w:rsidRDefault="003A0CBD" w:rsidP="0007290E">
            <w:pPr>
              <w:pStyle w:val="TableParagraph"/>
              <w:ind w:left="113"/>
              <w:rPr>
                <w:sz w:val="16"/>
                <w:szCs w:val="20"/>
              </w:rPr>
            </w:pPr>
            <w:r w:rsidRPr="009C3DC2">
              <w:rPr>
                <w:color w:val="34415B"/>
                <w:sz w:val="16"/>
                <w:szCs w:val="20"/>
              </w:rPr>
              <w:t>Fillet and belly of pork</w:t>
            </w:r>
          </w:p>
        </w:tc>
        <w:tc>
          <w:tcPr>
            <w:tcW w:w="648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DBDAE1"/>
            <w:textDirection w:val="btLr"/>
          </w:tcPr>
          <w:p w14:paraId="01DBF5DA" w14:textId="77777777" w:rsidR="0000714A" w:rsidRPr="009C3DC2" w:rsidRDefault="0000714A">
            <w:pPr>
              <w:pStyle w:val="TableParagraph"/>
              <w:spacing w:before="11"/>
              <w:rPr>
                <w:b/>
                <w:sz w:val="16"/>
                <w:szCs w:val="20"/>
              </w:rPr>
            </w:pPr>
          </w:p>
          <w:p w14:paraId="6E735F5E" w14:textId="71B9C8AC" w:rsidR="0000714A" w:rsidRPr="009C3DC2" w:rsidRDefault="0007290E" w:rsidP="0007290E">
            <w:pPr>
              <w:pStyle w:val="TableParagraph"/>
              <w:ind w:left="113"/>
              <w:rPr>
                <w:sz w:val="16"/>
                <w:szCs w:val="20"/>
              </w:rPr>
            </w:pPr>
            <w:r w:rsidRPr="009C3DC2">
              <w:rPr>
                <w:color w:val="34415B"/>
                <w:sz w:val="16"/>
                <w:szCs w:val="20"/>
              </w:rPr>
              <w:t xml:space="preserve">Pan fried </w:t>
            </w:r>
            <w:r w:rsidR="003A0CBD" w:rsidRPr="009C3DC2">
              <w:rPr>
                <w:color w:val="34415B"/>
                <w:sz w:val="16"/>
                <w:szCs w:val="20"/>
              </w:rPr>
              <w:t>salmon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  <w:right w:val="single" w:sz="6" w:space="0" w:color="34415B"/>
            </w:tcBorders>
            <w:shd w:val="clear" w:color="auto" w:fill="DBDAE1"/>
            <w:textDirection w:val="btLr"/>
          </w:tcPr>
          <w:p w14:paraId="5B1E9BAD" w14:textId="3CD863F5" w:rsidR="0000714A" w:rsidRPr="009C3DC2" w:rsidRDefault="003A0CBD">
            <w:pPr>
              <w:pStyle w:val="TableParagraph"/>
              <w:spacing w:before="135"/>
              <w:ind w:left="85"/>
              <w:rPr>
                <w:sz w:val="16"/>
                <w:szCs w:val="20"/>
              </w:rPr>
            </w:pPr>
            <w:r w:rsidRPr="009C3DC2">
              <w:rPr>
                <w:color w:val="34415B"/>
                <w:spacing w:val="-4"/>
                <w:w w:val="95"/>
                <w:sz w:val="16"/>
                <w:szCs w:val="20"/>
              </w:rPr>
              <w:t xml:space="preserve">Mushroom </w:t>
            </w:r>
            <w:r w:rsidRPr="009C3DC2">
              <w:rPr>
                <w:color w:val="34415B"/>
                <w:spacing w:val="-4"/>
                <w:w w:val="95"/>
                <w:sz w:val="16"/>
                <w:szCs w:val="20"/>
              </w:rPr>
              <w:t>Bourguigno</w:t>
            </w:r>
            <w:r w:rsidRPr="009C3DC2">
              <w:rPr>
                <w:color w:val="34415B"/>
                <w:spacing w:val="-4"/>
                <w:w w:val="95"/>
                <w:sz w:val="16"/>
                <w:szCs w:val="20"/>
              </w:rPr>
              <w:t>n</w:t>
            </w: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40471670" w14:textId="1A0C311D" w:rsidR="0000714A" w:rsidRPr="009C3DC2" w:rsidRDefault="008267D7">
            <w:pPr>
              <w:pStyle w:val="TableParagraph"/>
              <w:spacing w:before="135"/>
              <w:ind w:left="101"/>
              <w:rPr>
                <w:sz w:val="16"/>
                <w:szCs w:val="20"/>
              </w:rPr>
            </w:pPr>
            <w:r w:rsidRPr="009C3DC2">
              <w:rPr>
                <w:color w:val="34415B"/>
                <w:spacing w:val="-6"/>
                <w:w w:val="95"/>
                <w:sz w:val="16"/>
                <w:szCs w:val="20"/>
              </w:rPr>
              <w:t>Christmas pudd</w:t>
            </w:r>
            <w:r w:rsidR="0007290E" w:rsidRPr="009C3DC2">
              <w:rPr>
                <w:color w:val="34415B"/>
                <w:spacing w:val="-6"/>
                <w:w w:val="95"/>
                <w:sz w:val="16"/>
                <w:szCs w:val="20"/>
              </w:rPr>
              <w:t>ing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02349152" w14:textId="2A4DF02D" w:rsidR="0000714A" w:rsidRPr="009C3DC2" w:rsidRDefault="0007290E">
            <w:pPr>
              <w:pStyle w:val="TableParagraph"/>
              <w:spacing w:before="135"/>
              <w:ind w:left="111"/>
              <w:rPr>
                <w:sz w:val="16"/>
                <w:szCs w:val="20"/>
              </w:rPr>
            </w:pPr>
            <w:r w:rsidRPr="009C3DC2">
              <w:rPr>
                <w:color w:val="34415B"/>
                <w:w w:val="95"/>
                <w:sz w:val="16"/>
                <w:szCs w:val="20"/>
              </w:rPr>
              <w:t>Passion fruit delice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35B7A6F8" w14:textId="78219701" w:rsidR="0000714A" w:rsidRPr="009C3DC2" w:rsidRDefault="009C3DC2" w:rsidP="0007290E">
            <w:pPr>
              <w:pStyle w:val="TableParagraph"/>
              <w:spacing w:before="214"/>
              <w:ind w:left="113"/>
              <w:rPr>
                <w:sz w:val="16"/>
                <w:szCs w:val="20"/>
              </w:rPr>
            </w:pPr>
            <w:r w:rsidRPr="009C3DC2">
              <w:rPr>
                <w:color w:val="34415B"/>
                <w:sz w:val="16"/>
                <w:szCs w:val="20"/>
              </w:rPr>
              <w:t>Chocolate tart</w:t>
            </w:r>
          </w:p>
        </w:tc>
      </w:tr>
      <w:tr w:rsidR="0000714A" w14:paraId="06316E13" w14:textId="77777777" w:rsidTr="009C3DC2">
        <w:trPr>
          <w:trHeight w:val="396"/>
        </w:trPr>
        <w:tc>
          <w:tcPr>
            <w:tcW w:w="2090" w:type="dxa"/>
            <w:tcBorders>
              <w:top w:val="single" w:sz="6" w:space="0" w:color="34415B"/>
              <w:right w:val="single" w:sz="6" w:space="0" w:color="34415B"/>
            </w:tcBorders>
          </w:tcPr>
          <w:p w14:paraId="045F541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</w:tcBorders>
            <w:shd w:val="clear" w:color="auto" w:fill="F7F4F1"/>
          </w:tcPr>
          <w:p w14:paraId="58295E4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F7F4F1"/>
          </w:tcPr>
          <w:p w14:paraId="4613A469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F7F4F1"/>
          </w:tcPr>
          <w:p w14:paraId="7A97345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right w:val="single" w:sz="6" w:space="0" w:color="34415B"/>
            </w:tcBorders>
            <w:shd w:val="clear" w:color="auto" w:fill="F7F4F1"/>
          </w:tcPr>
          <w:p w14:paraId="15BF286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</w:tcBorders>
            <w:shd w:val="clear" w:color="auto" w:fill="DBDAE1"/>
          </w:tcPr>
          <w:p w14:paraId="617CA4A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34415B"/>
            </w:tcBorders>
            <w:shd w:val="clear" w:color="auto" w:fill="DBDAE1"/>
          </w:tcPr>
          <w:p w14:paraId="05C5298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6" w:space="0" w:color="34415B"/>
            </w:tcBorders>
            <w:shd w:val="clear" w:color="auto" w:fill="DBDAE1"/>
          </w:tcPr>
          <w:p w14:paraId="77D6125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right w:val="single" w:sz="6" w:space="0" w:color="34415B"/>
            </w:tcBorders>
            <w:shd w:val="clear" w:color="auto" w:fill="DBDAE1"/>
          </w:tcPr>
          <w:p w14:paraId="6A8AF46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</w:tcBorders>
            <w:shd w:val="clear" w:color="auto" w:fill="F7F4F1"/>
          </w:tcPr>
          <w:p w14:paraId="6FCE772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F7F4F1"/>
          </w:tcPr>
          <w:p w14:paraId="5EBE9A7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F7F4F1"/>
          </w:tcPr>
          <w:p w14:paraId="5138AC2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62A52CEC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315885D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C12CEF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89A8F0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0C6CF8D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4B9279D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4D59EA8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0D861AD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6CBFE0D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1820E62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412953F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987B5C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65554D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34BE067C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75B951F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618B6B9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3CAA81E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44647C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473D1E8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0EC8C43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471B202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76AE6E2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1CC3FDF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5F3EBF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9B1264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3C160B5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67F63456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790BA2E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4E7477C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524698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0F073F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639EDA5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602A701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571A858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2F80A8B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75D4475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6BC0F76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4DFB90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5CA2B9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75298D71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6B42BF5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7AB3C00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CDBA35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1161AB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780CD89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1FDD2219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0171D07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0656D4E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4C323E7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3E93486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334EA5D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B3BEE1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3B402593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562424F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43AA9D0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0357D19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B106DD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20529EB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1CA04CA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4CAA02B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3136914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15701B2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08CD554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84E00B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37DC6C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4A56BA55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26EE4B5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1ECD721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A9ED79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AC2742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20EEFF5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0BC7950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02AC621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2A3BE99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577C380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537DE83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0425C0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CD0338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35217B64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7C37305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6C471F5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F898E3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B20BBF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11D7448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0A6BB99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61BACC1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56335A3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0B1949C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6430F21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4C38A0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C92570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12D1BD9D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6087689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45C5659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0D6424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6BA102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5B0BCC3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6EA63E9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7ABCBE5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35DED72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40F12BB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7F26F3E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468D33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47CCD0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2D2" w14:paraId="3075FAD4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4C53216B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C35E867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B218BCA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0FC8C17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339721AD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47F3C316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6D9009A4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49CED2F0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1E7F0C7E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0B0F064F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A71B194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6B67366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59E234C1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1363FB7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dotted" w:sz="6" w:space="0" w:color="34415B"/>
            </w:tcBorders>
            <w:shd w:val="clear" w:color="auto" w:fill="F7F4F1"/>
          </w:tcPr>
          <w:p w14:paraId="7DB3C0E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73FB42B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093C461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  <w:right w:val="single" w:sz="6" w:space="0" w:color="34415B"/>
            </w:tcBorders>
            <w:shd w:val="clear" w:color="auto" w:fill="F7F4F1"/>
          </w:tcPr>
          <w:p w14:paraId="685AD7A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0010B51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1C009B9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5E5C931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2084C90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120F74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08BBEBB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C4E7B7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3205402D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560EAB6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dotted" w:sz="6" w:space="0" w:color="34415B"/>
            </w:tcBorders>
            <w:shd w:val="clear" w:color="auto" w:fill="F7F4F1"/>
          </w:tcPr>
          <w:p w14:paraId="0BD164D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7B16FD5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3C03213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  <w:right w:val="single" w:sz="6" w:space="0" w:color="34415B"/>
            </w:tcBorders>
            <w:shd w:val="clear" w:color="auto" w:fill="F7F4F1"/>
          </w:tcPr>
          <w:p w14:paraId="5F1E36F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253052F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49EC8DE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130C902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64036C6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7262A0C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CBDF72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EC0B5A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2D2" w14:paraId="64CB15EE" w14:textId="77777777" w:rsidTr="009C3DC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6DC4734E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dotted" w:sz="6" w:space="0" w:color="34415B"/>
            </w:tcBorders>
            <w:shd w:val="clear" w:color="auto" w:fill="F7F4F1"/>
          </w:tcPr>
          <w:p w14:paraId="24887C1C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230E12EB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6DF8858E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  <w:right w:val="single" w:sz="6" w:space="0" w:color="34415B"/>
            </w:tcBorders>
            <w:shd w:val="clear" w:color="auto" w:fill="F7F4F1"/>
          </w:tcPr>
          <w:p w14:paraId="72287DA9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1669BDF3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shd w:val="clear" w:color="auto" w:fill="DBDAE1"/>
          </w:tcPr>
          <w:p w14:paraId="71A8C900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DBDAE1"/>
          </w:tcPr>
          <w:p w14:paraId="7333E7E7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29548021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9C44B87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A925634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0B01F2C5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2E230F58" w14:textId="77777777" w:rsidTr="009C3DC2">
        <w:trPr>
          <w:trHeight w:val="396"/>
        </w:trPr>
        <w:tc>
          <w:tcPr>
            <w:tcW w:w="2090" w:type="dxa"/>
            <w:tcBorders>
              <w:bottom w:val="single" w:sz="6" w:space="0" w:color="34415B"/>
              <w:right w:val="single" w:sz="4" w:space="0" w:color="auto"/>
            </w:tcBorders>
          </w:tcPr>
          <w:p w14:paraId="0E7BD1E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6" w:space="0" w:color="34415B"/>
            </w:tcBorders>
            <w:shd w:val="clear" w:color="auto" w:fill="F7F4F1"/>
          </w:tcPr>
          <w:p w14:paraId="3F3005F9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F7F4F1"/>
          </w:tcPr>
          <w:p w14:paraId="3061FBB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F7F4F1"/>
          </w:tcPr>
          <w:p w14:paraId="3A03A38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  <w:right w:val="single" w:sz="6" w:space="0" w:color="34415B"/>
            </w:tcBorders>
            <w:shd w:val="clear" w:color="auto" w:fill="F7F4F1"/>
          </w:tcPr>
          <w:p w14:paraId="38A472E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single" w:sz="6" w:space="0" w:color="34415B"/>
            </w:tcBorders>
            <w:shd w:val="clear" w:color="auto" w:fill="DBDAE1"/>
          </w:tcPr>
          <w:p w14:paraId="17D8654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34415B"/>
            </w:tcBorders>
            <w:shd w:val="clear" w:color="auto" w:fill="DBDAE1"/>
          </w:tcPr>
          <w:p w14:paraId="63B317F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sz="6" w:space="0" w:color="34415B"/>
            </w:tcBorders>
            <w:shd w:val="clear" w:color="auto" w:fill="DBDAE1"/>
          </w:tcPr>
          <w:p w14:paraId="68AAFBC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  <w:right w:val="single" w:sz="6" w:space="0" w:color="34415B"/>
            </w:tcBorders>
            <w:shd w:val="clear" w:color="auto" w:fill="DBDAE1"/>
          </w:tcPr>
          <w:p w14:paraId="028AD399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single" w:sz="6" w:space="0" w:color="34415B"/>
            </w:tcBorders>
            <w:shd w:val="clear" w:color="auto" w:fill="F7F4F1"/>
          </w:tcPr>
          <w:p w14:paraId="22E44C2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F7F4F1"/>
          </w:tcPr>
          <w:p w14:paraId="2B4B520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F7F4F1"/>
          </w:tcPr>
          <w:p w14:paraId="03960AA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473736EB" w14:textId="77777777" w:rsidTr="009C3DC2">
        <w:trPr>
          <w:trHeight w:val="446"/>
        </w:trPr>
        <w:tc>
          <w:tcPr>
            <w:tcW w:w="2090" w:type="dxa"/>
            <w:tcBorders>
              <w:top w:val="single" w:sz="6" w:space="0" w:color="34415B"/>
              <w:right w:val="single" w:sz="4" w:space="0" w:color="auto"/>
            </w:tcBorders>
          </w:tcPr>
          <w:p w14:paraId="12106DAD" w14:textId="77777777" w:rsidR="0000714A" w:rsidRDefault="008267D7">
            <w:pPr>
              <w:pStyle w:val="TableParagraph"/>
              <w:spacing w:before="126"/>
              <w:ind w:left="113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Total</w:t>
            </w:r>
          </w:p>
        </w:tc>
        <w:tc>
          <w:tcPr>
            <w:tcW w:w="687" w:type="dxa"/>
            <w:tcBorders>
              <w:top w:val="single" w:sz="6" w:space="0" w:color="34415B"/>
              <w:left w:val="single" w:sz="4" w:space="0" w:color="auto"/>
              <w:bottom w:val="single" w:sz="4" w:space="0" w:color="auto"/>
            </w:tcBorders>
          </w:tcPr>
          <w:p w14:paraId="1B4C3CF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56CCD07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0A671AB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  <w:right w:val="single" w:sz="6" w:space="0" w:color="34415B"/>
            </w:tcBorders>
          </w:tcPr>
          <w:p w14:paraId="30778C2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4" w:space="0" w:color="auto"/>
            </w:tcBorders>
          </w:tcPr>
          <w:p w14:paraId="7548B98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34415B"/>
              <w:bottom w:val="single" w:sz="4" w:space="0" w:color="auto"/>
            </w:tcBorders>
          </w:tcPr>
          <w:p w14:paraId="0202C94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6" w:space="0" w:color="34415B"/>
              <w:bottom w:val="single" w:sz="4" w:space="0" w:color="auto"/>
            </w:tcBorders>
          </w:tcPr>
          <w:p w14:paraId="3FEFD8F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  <w:right w:val="single" w:sz="6" w:space="0" w:color="34415B"/>
            </w:tcBorders>
          </w:tcPr>
          <w:p w14:paraId="6F64775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4" w:space="0" w:color="auto"/>
            </w:tcBorders>
          </w:tcPr>
          <w:p w14:paraId="7C42569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1801860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0D7E741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42BC8D" w14:textId="2B2C60BF" w:rsidR="0000714A" w:rsidRDefault="008267D7">
      <w:pPr>
        <w:pStyle w:val="BodyText"/>
        <w:spacing w:before="165"/>
        <w:ind w:right="11"/>
        <w:jc w:val="center"/>
      </w:pPr>
      <w:r>
        <w:rPr>
          <w:color w:val="34415B"/>
        </w:rPr>
        <w:t xml:space="preserve">Pre-orders are to be received no later than Friday </w:t>
      </w:r>
      <w:r w:rsidR="005B7A64">
        <w:rPr>
          <w:color w:val="34415B"/>
        </w:rPr>
        <w:t>7</w:t>
      </w:r>
      <w:r>
        <w:rPr>
          <w:color w:val="34415B"/>
        </w:rPr>
        <w:t>th November via email or post.</w:t>
      </w:r>
    </w:p>
    <w:p w14:paraId="17482546" w14:textId="77777777" w:rsidR="0000714A" w:rsidRDefault="008267D7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3696067" wp14:editId="4CA402D1">
            <wp:simplePos x="0" y="0"/>
            <wp:positionH relativeFrom="page">
              <wp:posOffset>3282166</wp:posOffset>
            </wp:positionH>
            <wp:positionV relativeFrom="paragraph">
              <wp:posOffset>115541</wp:posOffset>
            </wp:positionV>
            <wp:extent cx="114287" cy="114300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4B0CFCFE">
          <v:shape id="_x0000_s1028" style="position:absolute;margin-left:274.05pt;margin-top:13.05pt;width:1.2pt;height:1.2pt;z-index:-15727104;mso-wrap-distance-left:0;mso-wrap-distance-right:0;mso-position-horizontal-relative:page;mso-position-vertical-relative:text" coordorigin="5481,261" coordsize="24,24" path="m5493,284r-7,l5481,279r,-6l5481,266r5,-5l5493,261r6,l5504,266r,7l5504,279r-5,5l5493,284xe" filled="f" strokecolor="#d9c9b8" strokeweight="1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4C5279C9" wp14:editId="1316E1E0">
            <wp:simplePos x="0" y="0"/>
            <wp:positionH relativeFrom="page">
              <wp:posOffset>3578301</wp:posOffset>
            </wp:positionH>
            <wp:positionV relativeFrom="paragraph">
              <wp:posOffset>115541</wp:posOffset>
            </wp:positionV>
            <wp:extent cx="114287" cy="114300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FE3F749">
          <v:shape id="_x0000_s1027" style="position:absolute;margin-left:297.2pt;margin-top:13.05pt;width:1.2pt;height:1.2pt;z-index:-15726080;mso-wrap-distance-left:0;mso-wrap-distance-right:0;mso-position-horizontal-relative:page;mso-position-vertical-relative:text" coordorigin="5944,261" coordsize="24,24" path="m5956,284r-7,l5944,279r,-6l5944,266r5,-5l5956,261r6,l5968,266r,7l5968,279r-6,5l5956,284xe" filled="f" strokecolor="#d9c9b8" strokeweight="1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17928C1B" wp14:editId="6C15A087">
            <wp:simplePos x="0" y="0"/>
            <wp:positionH relativeFrom="page">
              <wp:posOffset>3870531</wp:posOffset>
            </wp:positionH>
            <wp:positionV relativeFrom="paragraph">
              <wp:posOffset>115541</wp:posOffset>
            </wp:positionV>
            <wp:extent cx="114287" cy="114300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14BC4824">
          <v:shape id="_x0000_s1026" style="position:absolute;margin-left:320.2pt;margin-top:13.05pt;width:1.2pt;height:1.2pt;z-index:-15725056;mso-wrap-distance-left:0;mso-wrap-distance-right:0;mso-position-horizontal-relative:page;mso-position-vertical-relative:text" coordorigin="6404,261" coordsize="24,24" path="m6416,284r-7,l6404,279r,-6l6404,266r5,-5l6416,261r7,l6428,266r,7l6428,279r-5,5l6416,284xe" filled="f" strokecolor="#d9c9b8" strokeweight="1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8" behindDoc="0" locked="0" layoutInCell="1" allowOverlap="1" wp14:anchorId="1628528A" wp14:editId="23F33A39">
            <wp:simplePos x="0" y="0"/>
            <wp:positionH relativeFrom="page">
              <wp:posOffset>4162762</wp:posOffset>
            </wp:positionH>
            <wp:positionV relativeFrom="paragraph">
              <wp:posOffset>115541</wp:posOffset>
            </wp:positionV>
            <wp:extent cx="114287" cy="114300"/>
            <wp:effectExtent l="0" t="0" r="0" b="0"/>
            <wp:wrapTopAndBottom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A9CCF" w14:textId="77777777" w:rsidR="0000714A" w:rsidRPr="007D578E" w:rsidRDefault="008267D7">
      <w:pPr>
        <w:pStyle w:val="BodyText"/>
        <w:tabs>
          <w:tab w:val="left" w:pos="2095"/>
        </w:tabs>
        <w:spacing w:before="192"/>
        <w:ind w:right="11"/>
        <w:jc w:val="center"/>
        <w:rPr>
          <w:rFonts w:ascii="Lucida Sans"/>
          <w:b/>
          <w:sz w:val="18"/>
          <w:szCs w:val="18"/>
        </w:rPr>
      </w:pPr>
      <w:r w:rsidRPr="007D578E">
        <w:rPr>
          <w:color w:val="34415B"/>
          <w:spacing w:val="-9"/>
          <w:sz w:val="18"/>
          <w:szCs w:val="18"/>
        </w:rPr>
        <w:t xml:space="preserve">T: </w:t>
      </w:r>
      <w:r w:rsidRPr="007D578E">
        <w:rPr>
          <w:rFonts w:ascii="Lucida Sans"/>
          <w:b/>
          <w:color w:val="34415B"/>
          <w:spacing w:val="4"/>
          <w:sz w:val="18"/>
          <w:szCs w:val="18"/>
        </w:rPr>
        <w:t>0114</w:t>
      </w:r>
      <w:r w:rsidRPr="007D578E">
        <w:rPr>
          <w:rFonts w:ascii="Lucida Sans"/>
          <w:b/>
          <w:color w:val="34415B"/>
          <w:spacing w:val="-19"/>
          <w:sz w:val="18"/>
          <w:szCs w:val="18"/>
        </w:rPr>
        <w:t xml:space="preserve"> </w:t>
      </w:r>
      <w:r w:rsidRPr="007D578E">
        <w:rPr>
          <w:rFonts w:ascii="Lucida Sans"/>
          <w:b/>
          <w:color w:val="34415B"/>
          <w:spacing w:val="4"/>
          <w:sz w:val="18"/>
          <w:szCs w:val="18"/>
        </w:rPr>
        <w:t>260</w:t>
      </w:r>
      <w:r w:rsidRPr="007D578E">
        <w:rPr>
          <w:rFonts w:ascii="Lucida Sans"/>
          <w:b/>
          <w:color w:val="34415B"/>
          <w:spacing w:val="-17"/>
          <w:sz w:val="18"/>
          <w:szCs w:val="18"/>
        </w:rPr>
        <w:t xml:space="preserve"> </w:t>
      </w:r>
      <w:r w:rsidRPr="007D578E">
        <w:rPr>
          <w:rFonts w:ascii="Lucida Sans"/>
          <w:b/>
          <w:color w:val="34415B"/>
          <w:spacing w:val="4"/>
          <w:sz w:val="18"/>
          <w:szCs w:val="18"/>
        </w:rPr>
        <w:t>2060</w:t>
      </w:r>
      <w:r w:rsidRPr="007D578E">
        <w:rPr>
          <w:rFonts w:ascii="Lucida Sans"/>
          <w:b/>
          <w:color w:val="34415B"/>
          <w:spacing w:val="4"/>
          <w:sz w:val="18"/>
          <w:szCs w:val="18"/>
        </w:rPr>
        <w:tab/>
      </w:r>
      <w:r w:rsidRPr="007D578E">
        <w:rPr>
          <w:color w:val="34415B"/>
          <w:spacing w:val="3"/>
          <w:sz w:val="18"/>
          <w:szCs w:val="18"/>
        </w:rPr>
        <w:t>E:</w:t>
      </w:r>
      <w:r w:rsidRPr="007D578E">
        <w:rPr>
          <w:color w:val="34415B"/>
          <w:spacing w:val="4"/>
          <w:sz w:val="18"/>
          <w:szCs w:val="18"/>
        </w:rPr>
        <w:t xml:space="preserve"> </w:t>
      </w:r>
      <w:hyperlink r:id="rId20">
        <w:r w:rsidRPr="007D578E">
          <w:rPr>
            <w:rFonts w:ascii="Lucida Sans"/>
            <w:b/>
            <w:color w:val="34415B"/>
            <w:spacing w:val="5"/>
            <w:sz w:val="18"/>
            <w:szCs w:val="18"/>
          </w:rPr>
          <w:t>thesilverplate@sheffcol.ac.uk</w:t>
        </w:r>
      </w:hyperlink>
    </w:p>
    <w:p w14:paraId="08EE9BC0" w14:textId="77777777" w:rsidR="0000714A" w:rsidRPr="007D578E" w:rsidRDefault="008267D7">
      <w:pPr>
        <w:pStyle w:val="BodyText"/>
        <w:spacing w:before="76"/>
        <w:ind w:right="11"/>
        <w:jc w:val="center"/>
        <w:rPr>
          <w:rFonts w:ascii="Lucida Sans"/>
          <w:b/>
          <w:sz w:val="18"/>
          <w:szCs w:val="18"/>
        </w:rPr>
      </w:pPr>
      <w:r w:rsidRPr="007D578E">
        <w:rPr>
          <w:rFonts w:ascii="Lucida Sans"/>
          <w:b/>
          <w:color w:val="34415B"/>
          <w:sz w:val="18"/>
          <w:szCs w:val="18"/>
        </w:rPr>
        <w:t>The Silver Plate Restaurant, The Sheffield College, Granville Road, Sheffield, S2 2RL</w:t>
      </w:r>
    </w:p>
    <w:p w14:paraId="73925757" w14:textId="78E9EBFD" w:rsidR="0000714A" w:rsidRPr="007D578E" w:rsidRDefault="008267D7" w:rsidP="007D578E">
      <w:pPr>
        <w:spacing w:before="228"/>
        <w:ind w:right="17"/>
        <w:jc w:val="center"/>
        <w:rPr>
          <w:rFonts w:ascii="Lucida Sans"/>
          <w:b/>
          <w:sz w:val="20"/>
          <w:szCs w:val="28"/>
        </w:rPr>
      </w:pPr>
      <w:r w:rsidRPr="007D578E">
        <w:rPr>
          <w:rFonts w:ascii="Lucida Sans"/>
          <w:b/>
          <w:color w:val="34415B"/>
          <w:sz w:val="20"/>
          <w:szCs w:val="28"/>
        </w:rPr>
        <w:t>Lunch bookings</w:t>
      </w:r>
      <w:r w:rsidR="007D578E">
        <w:rPr>
          <w:rFonts w:ascii="Lucida Sans"/>
          <w:b/>
          <w:sz w:val="20"/>
          <w:szCs w:val="28"/>
        </w:rPr>
        <w:t xml:space="preserve"> - </w:t>
      </w:r>
      <w:r w:rsidRPr="007D578E">
        <w:rPr>
          <w:color w:val="34415B"/>
          <w:sz w:val="20"/>
          <w:szCs w:val="28"/>
        </w:rPr>
        <w:t>Please arrive between 12:00pm – 12:30pm</w:t>
      </w:r>
    </w:p>
    <w:sectPr w:rsidR="0000714A" w:rsidRPr="007D578E">
      <w:type w:val="continuous"/>
      <w:pgSz w:w="11910" w:h="16840"/>
      <w:pgMar w:top="10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14A"/>
    <w:rsid w:val="0000714A"/>
    <w:rsid w:val="0007290E"/>
    <w:rsid w:val="001D16E0"/>
    <w:rsid w:val="00205645"/>
    <w:rsid w:val="00211C06"/>
    <w:rsid w:val="003A0CBD"/>
    <w:rsid w:val="005B7A64"/>
    <w:rsid w:val="00790163"/>
    <w:rsid w:val="007D578E"/>
    <w:rsid w:val="008267D7"/>
    <w:rsid w:val="00902E16"/>
    <w:rsid w:val="009C3DC2"/>
    <w:rsid w:val="00B322D2"/>
    <w:rsid w:val="00BB53EF"/>
    <w:rsid w:val="00CF3A58"/>
    <w:rsid w:val="00F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110EF12"/>
  <w15:docId w15:val="{ED450277-DEAB-4B6B-A287-DA9CA66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0"/>
    </w:pPr>
  </w:style>
  <w:style w:type="paragraph" w:styleId="Title">
    <w:name w:val="Title"/>
    <w:basedOn w:val="Normal"/>
    <w:uiPriority w:val="10"/>
    <w:qFormat/>
    <w:pPr>
      <w:spacing w:before="52"/>
      <w:ind w:left="892"/>
    </w:pPr>
    <w:rPr>
      <w:rFonts w:ascii="Times New Roman" w:eastAsia="Times New Roman" w:hAnsi="Times New Roman" w:cs="Times New Roman"/>
      <w:b/>
      <w:bCs/>
      <w:i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thesilverplate@sheffcol.ac.uk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1163</Characters>
  <Application>Microsoft Office Word</Application>
  <DocSecurity>0</DocSecurity>
  <Lines>9</Lines>
  <Paragraphs>2</Paragraphs>
  <ScaleCrop>false</ScaleCrop>
  <Company>The Sheffield College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Bethany O'Brien</cp:lastModifiedBy>
  <cp:revision>15</cp:revision>
  <dcterms:created xsi:type="dcterms:W3CDTF">2023-09-20T11:42:00Z</dcterms:created>
  <dcterms:modified xsi:type="dcterms:W3CDTF">2025-07-30T08:08:00Z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2023-09-20T00:00:00Z</vt:filetime>
  </property>
</Properties>
</file>